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889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20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20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9A7C10" w:rsidR="00CF4FE4" w:rsidRPr="00E4407D" w:rsidRDefault="008920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6ABA1E" w:rsidR="00AF5D25" w:rsidRPr="001C1C57" w:rsidRDefault="008920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D8C1D" w:rsidR="004738BE" w:rsidRPr="00E4407D" w:rsidRDefault="00892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180B3" w:rsidR="004738BE" w:rsidRPr="00E4407D" w:rsidRDefault="00892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638D5B" w:rsidR="004738BE" w:rsidRPr="00E4407D" w:rsidRDefault="00892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117B60" w:rsidR="004738BE" w:rsidRPr="00E4407D" w:rsidRDefault="00892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81AC9" w:rsidR="004738BE" w:rsidRPr="00E4407D" w:rsidRDefault="00892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115F1F" w:rsidR="004738BE" w:rsidRPr="00E4407D" w:rsidRDefault="00892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33B033" w:rsidR="004738BE" w:rsidRPr="00E4407D" w:rsidRDefault="00892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0F9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3CD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09E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39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E3280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180123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535CA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0D08E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6C515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5205F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D4913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A8E6A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E4324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D9F02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0EBF9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19E09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F3435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92BF3" w:rsidR="009A6C64" w:rsidRPr="00892042" w:rsidRDefault="00892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4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4E12D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67D84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E3FC0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8B6E0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1B054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8D648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172F2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4DA60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60ECB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CD368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B01B1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89555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ACBDC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EF0C2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28489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539A1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983ED" w:rsidR="009A6C64" w:rsidRPr="00E4407D" w:rsidRDefault="00892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6E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27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BA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FF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4C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5F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1E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3AFBAF" w:rsidR="00AF5D25" w:rsidRPr="001C1C57" w:rsidRDefault="008920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A4C410" w:rsidR="00070DA1" w:rsidRPr="00E4407D" w:rsidRDefault="00892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7ECBC1" w:rsidR="00070DA1" w:rsidRPr="00E4407D" w:rsidRDefault="00892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3F08D" w:rsidR="00070DA1" w:rsidRPr="00E4407D" w:rsidRDefault="00892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CE9C10" w:rsidR="00070DA1" w:rsidRPr="00E4407D" w:rsidRDefault="00892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8C8BCD" w:rsidR="00070DA1" w:rsidRPr="00E4407D" w:rsidRDefault="00892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487788" w:rsidR="00070DA1" w:rsidRPr="00E4407D" w:rsidRDefault="00892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064B8C" w:rsidR="00070DA1" w:rsidRPr="00E4407D" w:rsidRDefault="00892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65127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56F8BC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A643A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1A497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57849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37CB6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79FCD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88763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9256C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53AF5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E06DE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11465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B827B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061D5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5843F" w:rsidR="00070DA1" w:rsidRPr="00892042" w:rsidRDefault="008920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6EB55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01C01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85948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28C51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6EE41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73A68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07D73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EB1E0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2007C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6A5BF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0B5E4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891AF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E9441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11B63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C1E57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7635C" w:rsidR="00070DA1" w:rsidRPr="00E4407D" w:rsidRDefault="00892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B8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56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0E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5A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D1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98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9B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12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E5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8E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F3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D7B38B" w:rsidR="00070DA1" w:rsidRPr="001C1C57" w:rsidRDefault="008920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99EE23" w:rsidR="005B40E2" w:rsidRPr="00E4407D" w:rsidRDefault="00892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AEC342" w:rsidR="005B40E2" w:rsidRPr="00E4407D" w:rsidRDefault="00892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04FB4" w:rsidR="005B40E2" w:rsidRPr="00E4407D" w:rsidRDefault="00892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CEDB7" w:rsidR="005B40E2" w:rsidRPr="00E4407D" w:rsidRDefault="00892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4D2F68" w:rsidR="005B40E2" w:rsidRPr="00E4407D" w:rsidRDefault="00892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85C23D" w:rsidR="005B40E2" w:rsidRPr="00E4407D" w:rsidRDefault="00892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A46972" w:rsidR="005B40E2" w:rsidRPr="00E4407D" w:rsidRDefault="00892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EC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0C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B6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B84DD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C5614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398ED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33899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E00A3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50DC1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EE714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7DA7B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6D7DA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57CAA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A77FF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40784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23115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55E76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7AD0F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6E221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390CB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FCCA1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08C95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35363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81053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0F6D4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66977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ADB6A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B8C40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D01F1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9CD58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448DB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CEE36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646D7" w:rsidR="005B40E2" w:rsidRPr="00E4407D" w:rsidRDefault="00892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88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7A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95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A6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9B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F6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AF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57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2C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20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CA98A" w:rsidR="00884AB4" w:rsidRPr="00E4407D" w:rsidRDefault="0089204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35C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F8925" w:rsidR="00884AB4" w:rsidRPr="00E4407D" w:rsidRDefault="0089204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DD8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56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AF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86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6F2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CC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46C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8C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EDB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50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8CD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23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4E1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39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6C8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2042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