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3889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204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20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9A7C10" w:rsidR="00CF4FE4" w:rsidRPr="00E4407D" w:rsidRDefault="008920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6ABA1E" w:rsidR="00AF5D25" w:rsidRPr="001C1C57" w:rsidRDefault="008920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DD8C1D" w:rsidR="004738BE" w:rsidRPr="00E4407D" w:rsidRDefault="00892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E180B3" w:rsidR="004738BE" w:rsidRPr="00E4407D" w:rsidRDefault="00892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638D5B" w:rsidR="004738BE" w:rsidRPr="00E4407D" w:rsidRDefault="00892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117B60" w:rsidR="004738BE" w:rsidRPr="00E4407D" w:rsidRDefault="00892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B81AC9" w:rsidR="004738BE" w:rsidRPr="00E4407D" w:rsidRDefault="00892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115F1F" w:rsidR="004738BE" w:rsidRPr="00E4407D" w:rsidRDefault="00892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33B033" w:rsidR="004738BE" w:rsidRPr="00E4407D" w:rsidRDefault="00892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0F9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3CD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09E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439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CE3280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180123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0535CA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D0D08E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6C515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35205F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0D4913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A8E6A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E4324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D9F02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0EBF9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519E09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F3435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D92BF3" w:rsidR="009A6C64" w:rsidRPr="00892042" w:rsidRDefault="008920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04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E4E12D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67D84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E3FC0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8B6E0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1B054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8D648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E172F2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4DA60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60ECB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2CD368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B01B1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89555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ACBDC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EF0C2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28489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539A1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983ED" w:rsidR="009A6C64" w:rsidRPr="00E4407D" w:rsidRDefault="00892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6E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727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BA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FF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C4C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25F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91E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3AFBAF" w:rsidR="00AF5D25" w:rsidRPr="001C1C57" w:rsidRDefault="008920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A4C410" w:rsidR="00070DA1" w:rsidRPr="00E4407D" w:rsidRDefault="00892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7ECBC1" w:rsidR="00070DA1" w:rsidRPr="00E4407D" w:rsidRDefault="00892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43F08D" w:rsidR="00070DA1" w:rsidRPr="00E4407D" w:rsidRDefault="00892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CE9C10" w:rsidR="00070DA1" w:rsidRPr="00E4407D" w:rsidRDefault="00892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8C8BCD" w:rsidR="00070DA1" w:rsidRPr="00E4407D" w:rsidRDefault="00892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487788" w:rsidR="00070DA1" w:rsidRPr="00E4407D" w:rsidRDefault="00892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064B8C" w:rsidR="00070DA1" w:rsidRPr="00E4407D" w:rsidRDefault="00892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165127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56F8BC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0A643A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81A497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E57849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637CB6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279FCD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88763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9256C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53AF5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E06DE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11465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B827B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061D5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A5843F" w:rsidR="00070DA1" w:rsidRPr="00892042" w:rsidRDefault="008920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0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6EB55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01C01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85948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28C51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6EE41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73A68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07D73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0EB1E0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2007C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6A5BF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0B5E4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2891AF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3E9441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11B63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C1E57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7635C" w:rsidR="00070DA1" w:rsidRPr="00E4407D" w:rsidRDefault="00892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B8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56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0E6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5A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D1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98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9B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12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AE5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8E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F3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D7B38B" w:rsidR="00070DA1" w:rsidRPr="001C1C57" w:rsidRDefault="008920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99EE23" w:rsidR="005B40E2" w:rsidRPr="00E4407D" w:rsidRDefault="00892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AEC342" w:rsidR="005B40E2" w:rsidRPr="00E4407D" w:rsidRDefault="00892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004FB4" w:rsidR="005B40E2" w:rsidRPr="00E4407D" w:rsidRDefault="00892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7CEDB7" w:rsidR="005B40E2" w:rsidRPr="00E4407D" w:rsidRDefault="00892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4D2F68" w:rsidR="005B40E2" w:rsidRPr="00E4407D" w:rsidRDefault="00892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85C23D" w:rsidR="005B40E2" w:rsidRPr="00E4407D" w:rsidRDefault="00892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A46972" w:rsidR="005B40E2" w:rsidRPr="00E4407D" w:rsidRDefault="00892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7EC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E0C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0B6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4B84DD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0C5614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F398ED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C33899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E00A3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150DC1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EE714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7DA7B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6D7DA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57CAA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A77FF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40784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23115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F55E76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7AD0F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6E221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390CB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EFCCA1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08C95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935363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81053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90F6D4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66977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ADB6A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B8C40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8D01F1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69CD58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448DB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CEE36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0646D7" w:rsidR="005B40E2" w:rsidRPr="00E4407D" w:rsidRDefault="00892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88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7AA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8958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A6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9B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F6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AF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57E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A2C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20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CA98A" w:rsidR="00884AB4" w:rsidRPr="00E4407D" w:rsidRDefault="00892042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35C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DF8925" w:rsidR="00884AB4" w:rsidRPr="00E4407D" w:rsidRDefault="0089204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3DD8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569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9AFE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86F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6F2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8CC4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546C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8C2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DEDB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050F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A8CD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23F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D4E1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F39B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6C8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2042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