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140A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25B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25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559CE1" w:rsidR="00CF4FE4" w:rsidRPr="00E4407D" w:rsidRDefault="00AB25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7B36FB" w:rsidR="00AF5D25" w:rsidRPr="001C1C57" w:rsidRDefault="00AB25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02A1AB" w:rsidR="004738BE" w:rsidRPr="00E4407D" w:rsidRDefault="00AB2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686E0B" w:rsidR="004738BE" w:rsidRPr="00E4407D" w:rsidRDefault="00AB2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3D2A79" w:rsidR="004738BE" w:rsidRPr="00E4407D" w:rsidRDefault="00AB2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DC2A56" w:rsidR="004738BE" w:rsidRPr="00E4407D" w:rsidRDefault="00AB2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27798B" w:rsidR="004738BE" w:rsidRPr="00E4407D" w:rsidRDefault="00AB2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C32C8B" w:rsidR="004738BE" w:rsidRPr="00E4407D" w:rsidRDefault="00AB2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F077FD" w:rsidR="004738BE" w:rsidRPr="00E4407D" w:rsidRDefault="00AB2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A6A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6A1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078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C11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2C1793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4884A7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98EC34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C33B49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7CD3A8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612CA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3993B1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5149D5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EEB6B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D7048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0896E2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003989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402B5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730FDB" w:rsidR="009A6C64" w:rsidRPr="00AB25B2" w:rsidRDefault="00AB25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5B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6411F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153F6D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179013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E3342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95F051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42CBB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98404" w:rsidR="009A6C64" w:rsidRPr="00AB25B2" w:rsidRDefault="00AB25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5B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AD594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B95BD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1B99B4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949DE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980449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6128E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90806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0F7CE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C7E55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3936A" w:rsidR="009A6C64" w:rsidRPr="00E4407D" w:rsidRDefault="00AB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B4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C4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81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18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E1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C03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1D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B45ADD" w:rsidR="00AF5D25" w:rsidRPr="001C1C57" w:rsidRDefault="00AB25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CF78DD" w:rsidR="00070DA1" w:rsidRPr="00E4407D" w:rsidRDefault="00AB2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6890F6" w:rsidR="00070DA1" w:rsidRPr="00E4407D" w:rsidRDefault="00AB2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CD0938" w:rsidR="00070DA1" w:rsidRPr="00E4407D" w:rsidRDefault="00AB2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58F7A5" w:rsidR="00070DA1" w:rsidRPr="00E4407D" w:rsidRDefault="00AB2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71C373" w:rsidR="00070DA1" w:rsidRPr="00E4407D" w:rsidRDefault="00AB2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E9E4B3" w:rsidR="00070DA1" w:rsidRPr="00E4407D" w:rsidRDefault="00AB2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53CE1D" w:rsidR="00070DA1" w:rsidRPr="00E4407D" w:rsidRDefault="00AB2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FB8E89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5C8BDD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D101DF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EB7C65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FE0EDE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0BEF97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2FEE6D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959C5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0AEB2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764EA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720F5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4B907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C2AF9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82CD5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CFDE6" w:rsidR="00070DA1" w:rsidRPr="00AB25B2" w:rsidRDefault="00AB25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5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982E4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484B9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0B8BD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CD48F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B415E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966BB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FE873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1547D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D2BF5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CF17C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234BB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93FEA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A2AD8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B3A86A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CCEF5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E2985" w:rsidR="00070DA1" w:rsidRPr="00E4407D" w:rsidRDefault="00AB2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BD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48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81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88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516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31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92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93C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DE2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AD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A8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02EF63" w:rsidR="00070DA1" w:rsidRPr="001C1C57" w:rsidRDefault="00AB25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651E1E" w:rsidR="005B40E2" w:rsidRPr="00E4407D" w:rsidRDefault="00AB2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5334FB" w:rsidR="005B40E2" w:rsidRPr="00E4407D" w:rsidRDefault="00AB2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75D837" w:rsidR="005B40E2" w:rsidRPr="00E4407D" w:rsidRDefault="00AB2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3D955A" w:rsidR="005B40E2" w:rsidRPr="00E4407D" w:rsidRDefault="00AB2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929773" w:rsidR="005B40E2" w:rsidRPr="00E4407D" w:rsidRDefault="00AB2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E14FCC" w:rsidR="005B40E2" w:rsidRPr="00E4407D" w:rsidRDefault="00AB2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7F038C" w:rsidR="005B40E2" w:rsidRPr="00E4407D" w:rsidRDefault="00AB2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526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1F1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144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8BA8BC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DAF376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90216F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B1FB2C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88D1C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3F86B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FF651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801EE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1264D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34AC1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A73DA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0C6F1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7BFC7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5F556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43126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ACD12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2EBA6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EBEE7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0B19E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AFE36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B024B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9767D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22068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E142F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00407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2706D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3740C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6C3B6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55CE8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FA7E1" w:rsidR="005B40E2" w:rsidRPr="00E4407D" w:rsidRDefault="00AB2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83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EE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7A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73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5B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85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27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1B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5A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25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9656B7" w:rsidR="00884AB4" w:rsidRPr="00E4407D" w:rsidRDefault="00AB25B2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F51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DBA1F" w:rsidR="00884AB4" w:rsidRPr="00E4407D" w:rsidRDefault="00AB25B2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AFF9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F5C4C" w:rsidR="00884AB4" w:rsidRPr="00E4407D" w:rsidRDefault="00AB25B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F06E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D98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929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6C3E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8C41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C08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AE12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55A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B26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F58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098F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021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C78B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25B2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