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F954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21C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21C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5EB777" w:rsidR="00CF4FE4" w:rsidRPr="00E4407D" w:rsidRDefault="00EE21C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09D8D5" w:rsidR="00AF5D25" w:rsidRPr="001C1C57" w:rsidRDefault="00EE21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EB3A48" w:rsidR="004738BE" w:rsidRPr="00E4407D" w:rsidRDefault="00EE21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EBD245" w:rsidR="004738BE" w:rsidRPr="00E4407D" w:rsidRDefault="00EE21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48E6A7" w:rsidR="004738BE" w:rsidRPr="00E4407D" w:rsidRDefault="00EE21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083D3C" w:rsidR="004738BE" w:rsidRPr="00E4407D" w:rsidRDefault="00EE21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368245" w:rsidR="004738BE" w:rsidRPr="00E4407D" w:rsidRDefault="00EE21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2FE7FE" w:rsidR="004738BE" w:rsidRPr="00E4407D" w:rsidRDefault="00EE21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97B167" w:rsidR="004738BE" w:rsidRPr="00E4407D" w:rsidRDefault="00EE21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FCA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A2E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F62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3D8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766044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C228B0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813301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162E58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939728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D926C6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9758E0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0C3CC1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EDC18C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DC68A5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2ABA5D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CFE10F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253DF2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109AB7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BFC023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9B155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9EB417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51E7AB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6849A0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52CA5E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315B46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BAAE22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659ECA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D607D2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8EEA8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1D0449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658AED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68A029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F10B74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929DE2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93AF2A" w:rsidR="009A6C64" w:rsidRPr="00E4407D" w:rsidRDefault="00EE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B3C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A9E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F1F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B8E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C6C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545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A78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6A00C1" w:rsidR="00AF5D25" w:rsidRPr="001C1C57" w:rsidRDefault="00EE21C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B698C3" w:rsidR="00070DA1" w:rsidRPr="00E4407D" w:rsidRDefault="00EE21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F68790" w:rsidR="00070DA1" w:rsidRPr="00E4407D" w:rsidRDefault="00EE21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29B4FC" w:rsidR="00070DA1" w:rsidRPr="00E4407D" w:rsidRDefault="00EE21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0321FE" w:rsidR="00070DA1" w:rsidRPr="00E4407D" w:rsidRDefault="00EE21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CB50CD" w:rsidR="00070DA1" w:rsidRPr="00E4407D" w:rsidRDefault="00EE21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87AA4E" w:rsidR="00070DA1" w:rsidRPr="00E4407D" w:rsidRDefault="00EE21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BE58E5" w:rsidR="00070DA1" w:rsidRPr="00E4407D" w:rsidRDefault="00EE21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F2569B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C471B1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EBE492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8798AF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24D85C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9C18BD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095E00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AEE2B1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8AA29E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D015C1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B2330C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4335BE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2992C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761ED8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60F4E9" w:rsidR="00070DA1" w:rsidRPr="00EE21C8" w:rsidRDefault="00EE21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1C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242606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DFBFCE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70393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CEF94C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1CB2A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B531C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907196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777988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719FFE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D3C3FC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B63F3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04F369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B4652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1B2E0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39F02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B6D72A" w:rsidR="00070DA1" w:rsidRPr="00E4407D" w:rsidRDefault="00EE21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95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89DA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6C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CA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B0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0FD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7FD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FFE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99F3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2BB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A05F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FB7D25" w:rsidR="00070DA1" w:rsidRPr="001C1C57" w:rsidRDefault="00EE21C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AC37B7" w:rsidR="005B40E2" w:rsidRPr="00E4407D" w:rsidRDefault="00EE21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F7D2BD" w:rsidR="005B40E2" w:rsidRPr="00E4407D" w:rsidRDefault="00EE21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5A0C12" w:rsidR="005B40E2" w:rsidRPr="00E4407D" w:rsidRDefault="00EE21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BC2E17" w:rsidR="005B40E2" w:rsidRPr="00E4407D" w:rsidRDefault="00EE21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393E00" w:rsidR="005B40E2" w:rsidRPr="00E4407D" w:rsidRDefault="00EE21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1F1E75" w:rsidR="005B40E2" w:rsidRPr="00E4407D" w:rsidRDefault="00EE21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90807E" w:rsidR="005B40E2" w:rsidRPr="00E4407D" w:rsidRDefault="00EE21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6B7F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162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AC2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31D456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515AD3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6920F5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209E03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C90FB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B7BF9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7B38E5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64732B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D06815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1CF444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DCF96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F72988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58ECE8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78049D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22AD0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9539CD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5BFF4C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36A771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A7D16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8AB6C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52239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A52BF0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48708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ABDCAE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237E5A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AC5C1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B941A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AD7B3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1F88C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BCC5A" w:rsidR="005B40E2" w:rsidRPr="00E4407D" w:rsidRDefault="00EE21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B92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BB6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D6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DA6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277B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B4A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608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7EED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BE4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21C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D52EB9" w:rsidR="00884AB4" w:rsidRPr="00E4407D" w:rsidRDefault="00EE21C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13E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000F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3511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6413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FC7B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523B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251E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D448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1EE1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F5FB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AD84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BF57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BB1A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92E4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E64E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5CC6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7102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21C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