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954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21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21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5EB777" w:rsidR="00CF4FE4" w:rsidRPr="00E4407D" w:rsidRDefault="00EE21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09D8D5" w:rsidR="00AF5D25" w:rsidRPr="001C1C57" w:rsidRDefault="00EE21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B3A48" w:rsidR="004738BE" w:rsidRPr="00E4407D" w:rsidRDefault="00EE2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EBD245" w:rsidR="004738BE" w:rsidRPr="00E4407D" w:rsidRDefault="00EE2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48E6A7" w:rsidR="004738BE" w:rsidRPr="00E4407D" w:rsidRDefault="00EE2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083D3C" w:rsidR="004738BE" w:rsidRPr="00E4407D" w:rsidRDefault="00EE2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68245" w:rsidR="004738BE" w:rsidRPr="00E4407D" w:rsidRDefault="00EE2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2FE7FE" w:rsidR="004738BE" w:rsidRPr="00E4407D" w:rsidRDefault="00EE2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97B167" w:rsidR="004738BE" w:rsidRPr="00E4407D" w:rsidRDefault="00EE2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FCA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2E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F62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D8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766044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228B0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813301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62E58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39728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926C6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758E0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C3CC1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DC18C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C68A5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ABA5D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FE10F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53DF2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09AB7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FC023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9B155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EB417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1E7AB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849A0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2CA5E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15B46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AAE22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59ECA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607D2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8EEA8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D0449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58AED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8A029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10B74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29DE2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3AF2A" w:rsidR="009A6C64" w:rsidRPr="00E4407D" w:rsidRDefault="00EE2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3C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9E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1F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8E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6C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45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78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6A00C1" w:rsidR="00AF5D25" w:rsidRPr="001C1C57" w:rsidRDefault="00EE21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B698C3" w:rsidR="00070DA1" w:rsidRPr="00E4407D" w:rsidRDefault="00EE2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F68790" w:rsidR="00070DA1" w:rsidRPr="00E4407D" w:rsidRDefault="00EE2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29B4FC" w:rsidR="00070DA1" w:rsidRPr="00E4407D" w:rsidRDefault="00EE2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0321FE" w:rsidR="00070DA1" w:rsidRPr="00E4407D" w:rsidRDefault="00EE2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CB50CD" w:rsidR="00070DA1" w:rsidRPr="00E4407D" w:rsidRDefault="00EE2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87AA4E" w:rsidR="00070DA1" w:rsidRPr="00E4407D" w:rsidRDefault="00EE2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BE58E5" w:rsidR="00070DA1" w:rsidRPr="00E4407D" w:rsidRDefault="00EE2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2569B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471B1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BE492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798AF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4D85C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9C18BD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95E00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EE2B1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AA29E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015C1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2330C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335BE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2992C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61ED8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0F4E9" w:rsidR="00070DA1" w:rsidRPr="00EE21C8" w:rsidRDefault="00EE21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42606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FBFCE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70393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EF94C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1CB2A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B531C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07196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77988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19FFE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3C3FC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B63F3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4F369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B4652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1B2E0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39F02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6D72A" w:rsidR="00070DA1" w:rsidRPr="00E4407D" w:rsidRDefault="00EE2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95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9D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6C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CA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B0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FD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FD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FE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9F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BB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05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FB7D25" w:rsidR="00070DA1" w:rsidRPr="001C1C57" w:rsidRDefault="00EE21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C37B7" w:rsidR="005B40E2" w:rsidRPr="00E4407D" w:rsidRDefault="00EE2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F7D2BD" w:rsidR="005B40E2" w:rsidRPr="00E4407D" w:rsidRDefault="00EE2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5A0C12" w:rsidR="005B40E2" w:rsidRPr="00E4407D" w:rsidRDefault="00EE2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BC2E17" w:rsidR="005B40E2" w:rsidRPr="00E4407D" w:rsidRDefault="00EE2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393E00" w:rsidR="005B40E2" w:rsidRPr="00E4407D" w:rsidRDefault="00EE2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F1E75" w:rsidR="005B40E2" w:rsidRPr="00E4407D" w:rsidRDefault="00EE2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90807E" w:rsidR="005B40E2" w:rsidRPr="00E4407D" w:rsidRDefault="00EE2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B7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62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C2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1D456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15AD3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920F5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09E03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C90FB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B7BF9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B38E5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4732B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06815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CF444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DCF96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72988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8ECE8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8049D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22AD0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539CD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BFF4C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6A771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A7D16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8AB6C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52239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52BF0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48708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BDCAE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37E5A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AC5C1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B941A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AD7B3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1F88C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BCC5A" w:rsidR="005B40E2" w:rsidRPr="00E4407D" w:rsidRDefault="00EE2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B9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B6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D6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DA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77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4A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08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EE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BE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21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52EB9" w:rsidR="00884AB4" w:rsidRPr="00E4407D" w:rsidRDefault="00EE21C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13E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00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511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41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C7B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23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51E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44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EE1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5F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D84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F5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B1A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2E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64E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CC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102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21C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