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197C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C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D8100" w:rsidR="00CF4FE4" w:rsidRPr="00E4407D" w:rsidRDefault="00F00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CD4C8" w:rsidR="00AF5D25" w:rsidRPr="001C1C57" w:rsidRDefault="00F00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749CFC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A9780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C27D95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92632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93377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A92615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198CED" w:rsidR="004738BE" w:rsidRPr="00E4407D" w:rsidRDefault="00F00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B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E7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3C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8C4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83B04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42AFC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E43BD2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E59F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913CB" w:rsidR="009A6C64" w:rsidRPr="00F00C7E" w:rsidRDefault="00F00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B5431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D0C46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DCC3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4C2CD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E61BD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5497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CF468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100BE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6DE3A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A2B3A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857B1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1E212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1A70D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47C9A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5A3F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EC952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B56DF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741BA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DC8D3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B3CB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771C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E9130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69C34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595F2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0313D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9C475" w:rsidR="009A6C64" w:rsidRPr="00E4407D" w:rsidRDefault="00F00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2A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E4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35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9C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B6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4C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AE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22BF3D" w:rsidR="00AF5D25" w:rsidRPr="001C1C57" w:rsidRDefault="00F00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7DEED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898107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A6AB99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A73D4B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C14123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62FDBC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91A52C" w:rsidR="00070DA1" w:rsidRPr="00E4407D" w:rsidRDefault="00F00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11C34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8A8D7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6E324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E5B2C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D6881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B01CE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14CD6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48B18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926CD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8C485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45D2E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884AD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120E6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AF54B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386FB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2FD3A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7C298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0CA99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652D3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E0AAC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02A3C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EFACC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7DB20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D18C3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19FDD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29580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E9076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53CE1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042F4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3AE46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C0388" w:rsidR="00070DA1" w:rsidRPr="00E4407D" w:rsidRDefault="00F00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05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49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9C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0F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08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EA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C1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CF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05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DE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81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C2A9C" w:rsidR="00070DA1" w:rsidRPr="001C1C57" w:rsidRDefault="00F00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49381A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77E93C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ADC6D5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2F717E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0C6520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09AC55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E29FB8" w:rsidR="005B40E2" w:rsidRPr="00E4407D" w:rsidRDefault="00F00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5A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B5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3A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5B504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425C8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C0FB3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8F90F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90786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9AB83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AEB8C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02898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99AF6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28B7A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D9DFC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DA6E4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C8AA6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A3DBC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4022A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2EF19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68291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BCBD2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F17FA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61B9A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998FF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06B7D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57945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91FAB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64E1B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96CCE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A11A7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A8341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CD0FC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2EACC" w:rsidR="005B40E2" w:rsidRPr="00E4407D" w:rsidRDefault="00F00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66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05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3E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D7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43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13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B3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3E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98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193B0" w:rsidR="00884AB4" w:rsidRPr="00E4407D" w:rsidRDefault="00F00C7E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30F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A7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46C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C5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B74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81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0CC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D6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65E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63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0C2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A1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21A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8B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30A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BBD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D06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C7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