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401D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1D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1D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BEBC5A" w:rsidR="00CF4FE4" w:rsidRPr="00E4407D" w:rsidRDefault="00F01D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1E3DCA" w:rsidR="00AF5D25" w:rsidRPr="001C1C57" w:rsidRDefault="00F01D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9C7A19" w:rsidR="004738BE" w:rsidRPr="00E4407D" w:rsidRDefault="00F01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B57B08" w:rsidR="004738BE" w:rsidRPr="00E4407D" w:rsidRDefault="00F01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0425D3" w:rsidR="004738BE" w:rsidRPr="00E4407D" w:rsidRDefault="00F01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3E14C7" w:rsidR="004738BE" w:rsidRPr="00E4407D" w:rsidRDefault="00F01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5B8170" w:rsidR="004738BE" w:rsidRPr="00E4407D" w:rsidRDefault="00F01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2AD812" w:rsidR="004738BE" w:rsidRPr="00E4407D" w:rsidRDefault="00F01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CB8FF4" w:rsidR="004738BE" w:rsidRPr="00E4407D" w:rsidRDefault="00F01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120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422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461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9EF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8F42ED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CE5A7E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AD7FAC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131C5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C8175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9AA98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D7CEFE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E33C7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B80AB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CD30E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AC175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2EFF3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6B4EF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DF2AB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60047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99A5B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918D6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E0DF1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BC8847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08BCC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34208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B21A4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65159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6A798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A00FB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55CE96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8AC6A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A29E9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05BA4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1CDC9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ED284" w:rsidR="009A6C64" w:rsidRPr="00E4407D" w:rsidRDefault="00F0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EC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2B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B7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0B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0B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E2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F4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B9600D" w:rsidR="00AF5D25" w:rsidRPr="001C1C57" w:rsidRDefault="00F01D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67125E" w:rsidR="00070DA1" w:rsidRPr="00E4407D" w:rsidRDefault="00F01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8872C6" w:rsidR="00070DA1" w:rsidRPr="00E4407D" w:rsidRDefault="00F01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5F755D" w:rsidR="00070DA1" w:rsidRPr="00E4407D" w:rsidRDefault="00F01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B85633" w:rsidR="00070DA1" w:rsidRPr="00E4407D" w:rsidRDefault="00F01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BBCA19" w:rsidR="00070DA1" w:rsidRPr="00E4407D" w:rsidRDefault="00F01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F23FE9" w:rsidR="00070DA1" w:rsidRPr="00E4407D" w:rsidRDefault="00F01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54D372" w:rsidR="00070DA1" w:rsidRPr="00E4407D" w:rsidRDefault="00F01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A092F1" w:rsidR="00070DA1" w:rsidRPr="00F01D94" w:rsidRDefault="00F01D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D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862692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49D93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4B591E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3F7891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69CB6D" w:rsidR="00070DA1" w:rsidRPr="00F01D94" w:rsidRDefault="00F01D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D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AE6221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C903A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F2B5D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A22BF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46CFE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0C24C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93DDA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0A57A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852C2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C3664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7A033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33F39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1217B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54206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97C93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8FE70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B8DAC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0C719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0ED31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95F1A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A8D94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ED5D0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486F5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E5C04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87EC8" w:rsidR="00070DA1" w:rsidRPr="00E4407D" w:rsidRDefault="00F0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47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F8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A6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CE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8D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AC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49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95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8F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F5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DF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D42165" w:rsidR="00070DA1" w:rsidRPr="001C1C57" w:rsidRDefault="00F01D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DD62E0" w:rsidR="005B40E2" w:rsidRPr="00E4407D" w:rsidRDefault="00F01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4AB0E9" w:rsidR="005B40E2" w:rsidRPr="00E4407D" w:rsidRDefault="00F01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9EE7B4" w:rsidR="005B40E2" w:rsidRPr="00E4407D" w:rsidRDefault="00F01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D0446E" w:rsidR="005B40E2" w:rsidRPr="00E4407D" w:rsidRDefault="00F01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CB47DF" w:rsidR="005B40E2" w:rsidRPr="00E4407D" w:rsidRDefault="00F01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907104" w:rsidR="005B40E2" w:rsidRPr="00E4407D" w:rsidRDefault="00F01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2DB730" w:rsidR="005B40E2" w:rsidRPr="00E4407D" w:rsidRDefault="00F01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B00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9B8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E87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FE48BD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933FD5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93EB14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BCA036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C6B4C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C08C4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60C02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57668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39B37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8849E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FAE33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FFF39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34F33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74C1A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B3DF0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1A5DE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A65B3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71A69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E7FA5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0CE68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153FA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0C38F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5246D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2C9FD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DC838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F8D991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8091F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36EAF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3385A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0B9CD" w:rsidR="005B40E2" w:rsidRPr="00E4407D" w:rsidRDefault="00F0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4E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78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D2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8D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1C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E5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9F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8A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70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1D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F7CD9" w:rsidR="00884AB4" w:rsidRPr="00E4407D" w:rsidRDefault="00F01D94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A27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3E5D4" w:rsidR="00884AB4" w:rsidRPr="00E4407D" w:rsidRDefault="00F01D94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356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142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29D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F47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722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11E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4ED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E4D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5C8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4F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1C8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9BD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291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DA1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C0C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1D94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