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BB25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05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05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84BCBF" w:rsidR="00CF4FE4" w:rsidRPr="00E4407D" w:rsidRDefault="005405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399BB6" w:rsidR="00AF5D25" w:rsidRPr="001C1C57" w:rsidRDefault="005405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7ACB0E" w:rsidR="004738BE" w:rsidRPr="00E4407D" w:rsidRDefault="00540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5F5D1C" w:rsidR="004738BE" w:rsidRPr="00E4407D" w:rsidRDefault="00540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7817E8" w:rsidR="004738BE" w:rsidRPr="00E4407D" w:rsidRDefault="00540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0BA93C" w:rsidR="004738BE" w:rsidRPr="00E4407D" w:rsidRDefault="00540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90891" w:rsidR="004738BE" w:rsidRPr="00E4407D" w:rsidRDefault="00540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4F3092" w:rsidR="004738BE" w:rsidRPr="00E4407D" w:rsidRDefault="00540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FD6331" w:rsidR="004738BE" w:rsidRPr="00E4407D" w:rsidRDefault="00540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A69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09C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B1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8E3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78985A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8B055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BEF3A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F272E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7C48D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D53DA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C5A44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753A6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3722C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3439C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CF3A9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96CBF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EAB51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D37AF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35A68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6A895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18FD5" w:rsidR="009A6C64" w:rsidRPr="0054050E" w:rsidRDefault="005405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50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6269C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C370D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876EF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B3816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A6F9E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CE9C1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6881E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63EA5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D8C64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45808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04D9D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DC995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FFF50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A7028" w:rsidR="009A6C64" w:rsidRPr="00E4407D" w:rsidRDefault="00540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D9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8B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7A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D6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EA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65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DD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CCCF6E" w:rsidR="00AF5D25" w:rsidRPr="001C1C57" w:rsidRDefault="005405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7FC90D" w:rsidR="00070DA1" w:rsidRPr="00E4407D" w:rsidRDefault="00540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02F79D" w:rsidR="00070DA1" w:rsidRPr="00E4407D" w:rsidRDefault="00540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254B49" w:rsidR="00070DA1" w:rsidRPr="00E4407D" w:rsidRDefault="00540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608E90" w:rsidR="00070DA1" w:rsidRPr="00E4407D" w:rsidRDefault="00540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A935B8" w:rsidR="00070DA1" w:rsidRPr="00E4407D" w:rsidRDefault="00540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8345B8" w:rsidR="00070DA1" w:rsidRPr="00E4407D" w:rsidRDefault="00540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F3D97A" w:rsidR="00070DA1" w:rsidRPr="00E4407D" w:rsidRDefault="00540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15BEC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19492C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4EA42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439EC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CF68E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DA252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89B17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4C636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17805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574A0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DD5E4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F44FD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B7C7E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D16DA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F87D5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C075E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02C9F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019E0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DE3C1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48361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40FB0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957D5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BBBE4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125A6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DF406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5365B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5BF6C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9CDB0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2F4D3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896BD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83990" w:rsidR="00070DA1" w:rsidRPr="00E4407D" w:rsidRDefault="00540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54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A0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91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E8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2C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10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D2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05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8E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65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E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E191E3" w:rsidR="00070DA1" w:rsidRPr="001C1C57" w:rsidRDefault="005405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482135" w:rsidR="005B40E2" w:rsidRPr="00E4407D" w:rsidRDefault="00540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8080AE" w:rsidR="005B40E2" w:rsidRPr="00E4407D" w:rsidRDefault="00540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F9E239" w:rsidR="005B40E2" w:rsidRPr="00E4407D" w:rsidRDefault="00540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375F30" w:rsidR="005B40E2" w:rsidRPr="00E4407D" w:rsidRDefault="00540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8F531F" w:rsidR="005B40E2" w:rsidRPr="00E4407D" w:rsidRDefault="00540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61A2EA" w:rsidR="005B40E2" w:rsidRPr="00E4407D" w:rsidRDefault="00540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60174" w:rsidR="005B40E2" w:rsidRPr="00E4407D" w:rsidRDefault="00540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506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41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EE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55FB7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EF0C2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8C0A7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69FB6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2E2D3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1ADD0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35C3A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A5CA5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E7280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1F265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52CE7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0DBE4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A0650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06E92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43F3F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06181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4CC42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BA2AA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A6963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4E742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2C619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1AA7D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F855C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06940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D7C98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64A91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2C65E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9F510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BD1DF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4A100" w:rsidR="005B40E2" w:rsidRPr="00E4407D" w:rsidRDefault="00540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15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C8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49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FC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F3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AF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EB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18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56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05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C59C4" w:rsidR="00884AB4" w:rsidRPr="00E4407D" w:rsidRDefault="0054050E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135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C6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96B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BF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106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A3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143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73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4D7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06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CFA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3F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E7C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F1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A59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5C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17F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050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