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BB25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05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05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84BCBF" w:rsidR="00CF4FE4" w:rsidRPr="00E4407D" w:rsidRDefault="005405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399BB6" w:rsidR="00AF5D25" w:rsidRPr="001C1C57" w:rsidRDefault="005405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7ACB0E" w:rsidR="004738BE" w:rsidRPr="00E4407D" w:rsidRDefault="00540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5F5D1C" w:rsidR="004738BE" w:rsidRPr="00E4407D" w:rsidRDefault="00540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817E8" w:rsidR="004738BE" w:rsidRPr="00E4407D" w:rsidRDefault="00540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0BA93C" w:rsidR="004738BE" w:rsidRPr="00E4407D" w:rsidRDefault="00540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90891" w:rsidR="004738BE" w:rsidRPr="00E4407D" w:rsidRDefault="00540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4F3092" w:rsidR="004738BE" w:rsidRPr="00E4407D" w:rsidRDefault="00540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FD6331" w:rsidR="004738BE" w:rsidRPr="00E4407D" w:rsidRDefault="00540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A69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09C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B1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8E3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78985A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D8B055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4BEF3A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F272E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7C48D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D53DA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C5A44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753A6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3722C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3439C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CF3A9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96CBF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EAB51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D37AF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35A68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6A895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18FD5" w:rsidR="009A6C64" w:rsidRPr="0054050E" w:rsidRDefault="005405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50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6269C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C370D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876EF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B3816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A6F9E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CE9C1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6881E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63EA5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D8C64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45808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04D9D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DC995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FFF50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A7028" w:rsidR="009A6C64" w:rsidRPr="00E4407D" w:rsidRDefault="00540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D9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8B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7A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D6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EA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65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DD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CCCF6E" w:rsidR="00AF5D25" w:rsidRPr="001C1C57" w:rsidRDefault="005405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7FC90D" w:rsidR="00070DA1" w:rsidRPr="00E4407D" w:rsidRDefault="00540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02F79D" w:rsidR="00070DA1" w:rsidRPr="00E4407D" w:rsidRDefault="00540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254B49" w:rsidR="00070DA1" w:rsidRPr="00E4407D" w:rsidRDefault="00540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608E90" w:rsidR="00070DA1" w:rsidRPr="00E4407D" w:rsidRDefault="00540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A935B8" w:rsidR="00070DA1" w:rsidRPr="00E4407D" w:rsidRDefault="00540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8345B8" w:rsidR="00070DA1" w:rsidRPr="00E4407D" w:rsidRDefault="00540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F3D97A" w:rsidR="00070DA1" w:rsidRPr="00E4407D" w:rsidRDefault="00540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15BEC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19492C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4EA42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439EC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CF68E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6DA252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89B17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4C636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17805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574A0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DD5E4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F44FD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B7C7E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D16DA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F87D5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C075E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02C9F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019E0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DE3C1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48361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40FB0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957D5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BBBE4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125A6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DF406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5365B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5BF6C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9CDB0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2F4D3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896BD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83990" w:rsidR="00070DA1" w:rsidRPr="00E4407D" w:rsidRDefault="00540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54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A0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91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E8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2C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10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D2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05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8E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65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DE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E191E3" w:rsidR="00070DA1" w:rsidRPr="001C1C57" w:rsidRDefault="005405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482135" w:rsidR="005B40E2" w:rsidRPr="00E4407D" w:rsidRDefault="00540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8080AE" w:rsidR="005B40E2" w:rsidRPr="00E4407D" w:rsidRDefault="00540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F9E239" w:rsidR="005B40E2" w:rsidRPr="00E4407D" w:rsidRDefault="00540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375F30" w:rsidR="005B40E2" w:rsidRPr="00E4407D" w:rsidRDefault="00540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8F531F" w:rsidR="005B40E2" w:rsidRPr="00E4407D" w:rsidRDefault="00540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61A2EA" w:rsidR="005B40E2" w:rsidRPr="00E4407D" w:rsidRDefault="00540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60174" w:rsidR="005B40E2" w:rsidRPr="00E4407D" w:rsidRDefault="00540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506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41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EE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55FB7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EF0C2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8C0A7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69FB6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2E2D3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1ADD0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35C3A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A5CA5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E7280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1F265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52CE7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0DBE4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A0650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06E92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43F3F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06181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4CC42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BA2AA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A6963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4E742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2C619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1AA7D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F855C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06940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D7C98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64A91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2C65E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9F510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BD1DF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4A100" w:rsidR="005B40E2" w:rsidRPr="00E4407D" w:rsidRDefault="00540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15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C8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49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FC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F3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AF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EB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18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56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05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C59C4" w:rsidR="00884AB4" w:rsidRPr="00E4407D" w:rsidRDefault="0054050E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135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C6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96B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BF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106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A3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143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73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4D7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063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CFA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3F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E7C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F1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A59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5C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17F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050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