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078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4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4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4F684" w:rsidR="00CF4FE4" w:rsidRPr="00E4407D" w:rsidRDefault="009514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450BFC" w:rsidR="00AF5D25" w:rsidRPr="001C1C57" w:rsidRDefault="009514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DBD694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67B25A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D556FE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26A3F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83760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D43CD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D5ED55" w:rsidR="004738BE" w:rsidRPr="00E4407D" w:rsidRDefault="00951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C5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F2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0A6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67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FA08E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2E9184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71821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9785A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22032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AAFC7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F9834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657C8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F835C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97D34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6D52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40B3C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AF9F9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577B5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B96D0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5BC19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88E53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62542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ACD3D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3E33A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A6D8E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6E7D3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93ECE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3EB7D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9C667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B48E8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497B0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4E4CD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03E46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B0D1A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288C0" w:rsidR="009A6C64" w:rsidRPr="00E4407D" w:rsidRDefault="00951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4F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29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BD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37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F6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A6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2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38529A" w:rsidR="00AF5D25" w:rsidRPr="001C1C57" w:rsidRDefault="009514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90D739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A29A9F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D80E66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3E298D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ECD72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4D886D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A4A75" w:rsidR="00070DA1" w:rsidRPr="00E4407D" w:rsidRDefault="00951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1DBE1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9C6F0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B4EC8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AA952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8CE26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0BD3B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55D69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626EF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711FE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75DAB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F0C7A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F9DA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4FAD1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FC6F0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48BD3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CBE1C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98428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89E4A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0441D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3F859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671F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002E1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D1D29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96325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CDB8D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A44A0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5681B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CAD2C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DFC66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A0E25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97A88" w:rsidR="00070DA1" w:rsidRPr="00E4407D" w:rsidRDefault="00951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E9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85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CC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B4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F3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B4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A0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35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23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36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9D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EBE2E6" w:rsidR="00070DA1" w:rsidRPr="001C1C57" w:rsidRDefault="009514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1C704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F6015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25FF7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10332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312EB6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1E98A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20EAC" w:rsidR="005B40E2" w:rsidRPr="00E4407D" w:rsidRDefault="00951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3D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8E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6D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E2971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FFCDE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3C572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11561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5B6F9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0C5E3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0A56B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5A2BD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875DD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57567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0C084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0BED1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15AC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AAF1F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EE0AC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474A3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509E6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7DE61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80122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76545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AC1C4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17BBB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CDCA8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2C747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B3EDD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5B509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5B213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60BC3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67EA1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91DD7" w:rsidR="005B40E2" w:rsidRPr="00E4407D" w:rsidRDefault="00951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AA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BA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D4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30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A6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4C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66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F9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A0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4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F9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1A4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D1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5A3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99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539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88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533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BC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BED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5C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111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33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6E5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B4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01A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D4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449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481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