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96C2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1FA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1F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233717" w:rsidR="00CF4FE4" w:rsidRPr="00E4407D" w:rsidRDefault="005B1F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3E5E34" w:rsidR="00AF5D25" w:rsidRPr="001C1C57" w:rsidRDefault="005B1F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89FEA6" w:rsidR="004738BE" w:rsidRPr="00E4407D" w:rsidRDefault="005B1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8C1E3C" w:rsidR="004738BE" w:rsidRPr="00E4407D" w:rsidRDefault="005B1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9E1068" w:rsidR="004738BE" w:rsidRPr="00E4407D" w:rsidRDefault="005B1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36F8A9" w:rsidR="004738BE" w:rsidRPr="00E4407D" w:rsidRDefault="005B1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A3B9E5" w:rsidR="004738BE" w:rsidRPr="00E4407D" w:rsidRDefault="005B1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8390BF" w:rsidR="004738BE" w:rsidRPr="00E4407D" w:rsidRDefault="005B1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5D6F8A" w:rsidR="004738BE" w:rsidRPr="00E4407D" w:rsidRDefault="005B1F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9DC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9EE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EF6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B86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8B0B54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709A27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B265AA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E3160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D0BE4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FB44D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CE3C5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FFBD7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B6430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23DC8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6A34E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537E2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7D872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AE386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72B8E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647B7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F9735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1EB15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86AA9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74FCA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742E3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15430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37E3F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44001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4637F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907EF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43AA4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7B5FD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71A5F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3F99E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84BEB" w:rsidR="009A6C64" w:rsidRPr="00E4407D" w:rsidRDefault="005B1F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E55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F6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82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EE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EA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C0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1B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5C8A4D" w:rsidR="00AF5D25" w:rsidRPr="001C1C57" w:rsidRDefault="005B1F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E5E3C8" w:rsidR="00070DA1" w:rsidRPr="00E4407D" w:rsidRDefault="005B1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812F63" w:rsidR="00070DA1" w:rsidRPr="00E4407D" w:rsidRDefault="005B1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EE4522" w:rsidR="00070DA1" w:rsidRPr="00E4407D" w:rsidRDefault="005B1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D6DE74" w:rsidR="00070DA1" w:rsidRPr="00E4407D" w:rsidRDefault="005B1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86C033" w:rsidR="00070DA1" w:rsidRPr="00E4407D" w:rsidRDefault="005B1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572329" w:rsidR="00070DA1" w:rsidRPr="00E4407D" w:rsidRDefault="005B1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026176" w:rsidR="00070DA1" w:rsidRPr="00E4407D" w:rsidRDefault="005B1F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3AD8A8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495CD0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1A501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EDAA6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18025A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8A3BF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BC5F46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AC99C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95FA2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9A4A5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DB1E8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F05B2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5E6D6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7E0CF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EFC44" w:rsidR="00070DA1" w:rsidRPr="005B1FA3" w:rsidRDefault="005B1F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F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6E72D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EF223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E90EE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FDC06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F4EC8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05DAC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E4491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F13A9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4B842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2E944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51529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3301C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3CAE7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1A254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3CDFE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E7740" w:rsidR="00070DA1" w:rsidRPr="00E4407D" w:rsidRDefault="005B1F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1A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2F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8A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32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51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22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81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9C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D1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17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40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268A8C" w:rsidR="00070DA1" w:rsidRPr="001C1C57" w:rsidRDefault="005B1F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8E77B3" w:rsidR="005B40E2" w:rsidRPr="00E4407D" w:rsidRDefault="005B1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971C05" w:rsidR="005B40E2" w:rsidRPr="00E4407D" w:rsidRDefault="005B1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D93910" w:rsidR="005B40E2" w:rsidRPr="00E4407D" w:rsidRDefault="005B1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C5DB19" w:rsidR="005B40E2" w:rsidRPr="00E4407D" w:rsidRDefault="005B1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FECE26" w:rsidR="005B40E2" w:rsidRPr="00E4407D" w:rsidRDefault="005B1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A60EC0" w:rsidR="005B40E2" w:rsidRPr="00E4407D" w:rsidRDefault="005B1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F7B149" w:rsidR="005B40E2" w:rsidRPr="00E4407D" w:rsidRDefault="005B1F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EB5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F8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EBC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8146D2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6FE0C6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1FE77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1D1F1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FC32B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7FFBB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B86ED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42F7A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BF76C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871B7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589F6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DC071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2E716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3C3FF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8E5F3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C41B9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AFC63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EC554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C3D80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5D7EC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D41C4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1E6DF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556D8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B6EC8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71E51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6D38E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EE50D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00DC0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03386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69E46" w:rsidR="005B40E2" w:rsidRPr="00E4407D" w:rsidRDefault="005B1F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2B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CE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9D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D3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80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F9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81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1B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C6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1F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77825" w:rsidR="00884AB4" w:rsidRPr="00E4407D" w:rsidRDefault="005B1FA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475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BBD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71A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C1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6E3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A0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6DA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E0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ABA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46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7B4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AB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E42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3E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B39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EE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9DD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1FA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