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96C2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F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F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233717" w:rsidR="00CF4FE4" w:rsidRPr="00E4407D" w:rsidRDefault="005B1F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E5E34" w:rsidR="00AF5D25" w:rsidRPr="001C1C57" w:rsidRDefault="005B1F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9FEA6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C1E3C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9E1068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36F8A9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A3B9E5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390BF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5D6F8A" w:rsidR="004738BE" w:rsidRPr="00E4407D" w:rsidRDefault="005B1F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DC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9EE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EF6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B86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B0B54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09A27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265AA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E3160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D0BE4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FB44D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CE3C5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FFBD7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B6430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23DC8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6A34E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537E2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7D872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AE386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72B8E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647B7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F9735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1EB15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86AA9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74FCA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742E3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15430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37E3F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44001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4637F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907EF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43AA4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7B5FD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71A5F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3F99E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84BEB" w:rsidR="009A6C64" w:rsidRPr="00E4407D" w:rsidRDefault="005B1F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55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F6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82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EE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EA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C0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1B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5C8A4D" w:rsidR="00AF5D25" w:rsidRPr="001C1C57" w:rsidRDefault="005B1F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E5E3C8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12F63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EE4522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D6DE74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86C033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572329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026176" w:rsidR="00070DA1" w:rsidRPr="00E4407D" w:rsidRDefault="005B1F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AD8A8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95CD0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1A501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EDAA6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8025A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8A3BF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C5F46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AC99C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95FA2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9A4A5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DB1E8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F05B2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5E6D6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7E0CF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EFC44" w:rsidR="00070DA1" w:rsidRPr="005B1FA3" w:rsidRDefault="005B1F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6E72D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EF223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E90EE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FDC06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F4EC8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05DAC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E4491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F13A9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4B842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2E944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51529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3301C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3CAE7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1A254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3CDFE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E7740" w:rsidR="00070DA1" w:rsidRPr="00E4407D" w:rsidRDefault="005B1F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1A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2F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8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32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5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22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81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9C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D1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17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40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268A8C" w:rsidR="00070DA1" w:rsidRPr="001C1C57" w:rsidRDefault="005B1F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E77B3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971C05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D93910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5DB19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FECE26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60EC0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F7B149" w:rsidR="005B40E2" w:rsidRPr="00E4407D" w:rsidRDefault="005B1F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B5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F8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BC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146D2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FE0C6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1FE77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1D1F1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FC32B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7FFBB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B86ED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42F7A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BF76C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871B7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589F6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DC071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2E716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3C3FF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8E5F3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C41B9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AFC63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EC554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C3D80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5D7EC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D41C4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1E6DF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556D8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B6EC8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71E51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6D38E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EE50D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00DC0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03386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69E46" w:rsidR="005B40E2" w:rsidRPr="00E4407D" w:rsidRDefault="005B1F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2B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CE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9D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D3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80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F9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81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1B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C6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F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77825" w:rsidR="00884AB4" w:rsidRPr="00E4407D" w:rsidRDefault="005B1FA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475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BB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71A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C1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6E3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A0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6DA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E0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ABA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46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7B4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AB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E42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3E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B39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EE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9DD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FA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