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A2DA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39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39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55207A" w:rsidR="00CF4FE4" w:rsidRPr="00E4407D" w:rsidRDefault="00DC39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967D09" w:rsidR="00AF5D25" w:rsidRPr="001C1C57" w:rsidRDefault="00DC39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688BF1" w:rsidR="004738BE" w:rsidRPr="00E4407D" w:rsidRDefault="00DC3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E8654B" w:rsidR="004738BE" w:rsidRPr="00E4407D" w:rsidRDefault="00DC3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E33ED8" w:rsidR="004738BE" w:rsidRPr="00E4407D" w:rsidRDefault="00DC3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AC0C2D" w:rsidR="004738BE" w:rsidRPr="00E4407D" w:rsidRDefault="00DC3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9F2B9B" w:rsidR="004738BE" w:rsidRPr="00E4407D" w:rsidRDefault="00DC3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7EE6DA" w:rsidR="004738BE" w:rsidRPr="00E4407D" w:rsidRDefault="00DC3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98E885" w:rsidR="004738BE" w:rsidRPr="00E4407D" w:rsidRDefault="00DC39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04A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53A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556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596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CD5817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547A02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F06FFD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CAC2F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589A9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90538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968C3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646A5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84CA2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5AC32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AB3C4C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38736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1701E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586A4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BE9808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26228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54DB5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80FE1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CC660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696F7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0B4792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5772C7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A1CF6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98DC9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17254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16B96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B4D97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172EB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A88A8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0A7D3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1EEFC" w:rsidR="009A6C64" w:rsidRPr="00E4407D" w:rsidRDefault="00DC39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CA3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35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E1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1D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80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1F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0B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A65D05" w:rsidR="00AF5D25" w:rsidRPr="001C1C57" w:rsidRDefault="00DC39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8A307C" w:rsidR="00070DA1" w:rsidRPr="00E4407D" w:rsidRDefault="00DC3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4F4A34" w:rsidR="00070DA1" w:rsidRPr="00E4407D" w:rsidRDefault="00DC3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963756" w:rsidR="00070DA1" w:rsidRPr="00E4407D" w:rsidRDefault="00DC3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F8A401" w:rsidR="00070DA1" w:rsidRPr="00E4407D" w:rsidRDefault="00DC3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1AC150" w:rsidR="00070DA1" w:rsidRPr="00E4407D" w:rsidRDefault="00DC3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8EF1F2" w:rsidR="00070DA1" w:rsidRPr="00E4407D" w:rsidRDefault="00DC3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A2166F" w:rsidR="00070DA1" w:rsidRPr="00E4407D" w:rsidRDefault="00DC39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02AB2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42989F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C27E4E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03EDBA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93BEFD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2F4653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4902D3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D8C85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66A9E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ADC83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7DF19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5A2CA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F14AF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A1A5C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61130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1DE05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E72C6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91EDC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7644A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C9A26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E14DF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D1399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A951D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F522E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A08FD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6E841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D6EBC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2435A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DA9B5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B5726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86C3C" w:rsidR="00070DA1" w:rsidRPr="00E4407D" w:rsidRDefault="00DC39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D2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D8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EE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8E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E7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28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E8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58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75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19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E6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C447D5" w:rsidR="00070DA1" w:rsidRPr="001C1C57" w:rsidRDefault="00DC39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EDB661" w:rsidR="005B40E2" w:rsidRPr="00E4407D" w:rsidRDefault="00DC3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3048A4" w:rsidR="005B40E2" w:rsidRPr="00E4407D" w:rsidRDefault="00DC3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40839C" w:rsidR="005B40E2" w:rsidRPr="00E4407D" w:rsidRDefault="00DC3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7BC525" w:rsidR="005B40E2" w:rsidRPr="00E4407D" w:rsidRDefault="00DC3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CB955E" w:rsidR="005B40E2" w:rsidRPr="00E4407D" w:rsidRDefault="00DC3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C59ED2" w:rsidR="005B40E2" w:rsidRPr="00E4407D" w:rsidRDefault="00DC3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9EFDDF" w:rsidR="005B40E2" w:rsidRPr="00E4407D" w:rsidRDefault="00DC39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26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25F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93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7A283E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D1A533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2A899E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78368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2B974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F7918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503B6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8320E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D248B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5C20D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2D958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5C25B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4875D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4A63F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E5D3A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B95CB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14AB4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366F3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5008A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FC87E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E7E43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F0CBE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CCCEC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2777E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C3920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71694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69B93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9CD7D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47AC9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A8957" w:rsidR="005B40E2" w:rsidRPr="00E4407D" w:rsidRDefault="00DC39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39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18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57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DB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37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DD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00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AC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DD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39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0AA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80E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D5A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32E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AF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66F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C4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DED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F5F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7D8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94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399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F04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6CD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12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46BA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41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958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39CE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