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E4D0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703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70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2AEFF2" w:rsidR="00CF4FE4" w:rsidRPr="00E4407D" w:rsidRDefault="00F770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AC795" w:rsidR="00AF5D25" w:rsidRPr="001C1C57" w:rsidRDefault="00F770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208B97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25986A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2BDD8F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02DD11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93424B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E22C7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9F9DE" w:rsidR="004738BE" w:rsidRPr="00E4407D" w:rsidRDefault="00F770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BBC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832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7A6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C9C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B72108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7350A0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57E906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6E110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08EEE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DE67A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CC02C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0AC40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6677C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68913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8F474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436D4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A2DE2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C43D3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B3A64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6F2DD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37E65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F7F71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2CB77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36D033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A2F7C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EA592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BEDF5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2FAA5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A7204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0072E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32A30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508D9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14CA0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652D3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FA0EA" w:rsidR="009A6C64" w:rsidRPr="00E4407D" w:rsidRDefault="00F770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D27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A47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07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A0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72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FA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3A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DDD48" w:rsidR="00AF5D25" w:rsidRPr="001C1C57" w:rsidRDefault="00F770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C5149D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2832DD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65BD3B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E0FF38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8EF73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A51A27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07356E" w:rsidR="00070DA1" w:rsidRPr="00E4407D" w:rsidRDefault="00F770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89DDA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FA85E9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8E6419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76907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CB620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0123E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ED4BB1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1065E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199DB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EB2B9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485CC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750F2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97413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F7CA1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689B7" w:rsidR="00070DA1" w:rsidRPr="00F77030" w:rsidRDefault="00F770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0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35A1A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CE1D0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25CD4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72CF0E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77A4A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C0328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0AD66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2267C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14D13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7C0B7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55939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2F2FD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7EFF7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1433E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96945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B39DA" w:rsidR="00070DA1" w:rsidRPr="00E4407D" w:rsidRDefault="00F770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75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18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95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D6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1F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FE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D8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A00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D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87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02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1BC75B" w:rsidR="00070DA1" w:rsidRPr="001C1C57" w:rsidRDefault="00F770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21E6B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226F3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02CB22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9A723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02986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7491B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60519" w:rsidR="005B40E2" w:rsidRPr="00E4407D" w:rsidRDefault="00F770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AF7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DF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27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01DFA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42AB1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54B7BB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1B78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A0B8D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D417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70A7C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06A03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8820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8DDDC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6A900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753A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007B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82EDA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96A59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DB57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3CFCD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83737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FFB63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2304E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B6AB89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AB563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D297A4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27BE0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4EA51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7B91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0FB10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E5B45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38895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0E6F8" w:rsidR="005B40E2" w:rsidRPr="00E4407D" w:rsidRDefault="00F770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97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B3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E7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4A4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4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A6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71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6E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51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70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B8C7E" w:rsidR="00884AB4" w:rsidRPr="00E4407D" w:rsidRDefault="00F7703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E57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A4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0B3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F3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C7C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46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D86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E1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5A4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43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167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1E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B30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2CE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26C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1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416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703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