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A1E7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640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64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64A449" w:rsidR="00CF4FE4" w:rsidRPr="00E4407D" w:rsidRDefault="003D64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9483F0" w:rsidR="00AF5D25" w:rsidRPr="001C1C57" w:rsidRDefault="003D64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9017CB" w:rsidR="004738BE" w:rsidRPr="00E4407D" w:rsidRDefault="003D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AF36AA" w:rsidR="004738BE" w:rsidRPr="00E4407D" w:rsidRDefault="003D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A56F35" w:rsidR="004738BE" w:rsidRPr="00E4407D" w:rsidRDefault="003D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06D9A8" w:rsidR="004738BE" w:rsidRPr="00E4407D" w:rsidRDefault="003D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DB46EC" w:rsidR="004738BE" w:rsidRPr="00E4407D" w:rsidRDefault="003D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204FBD" w:rsidR="004738BE" w:rsidRPr="00E4407D" w:rsidRDefault="003D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A445F9" w:rsidR="004738BE" w:rsidRPr="00E4407D" w:rsidRDefault="003D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745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EED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8F4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8A2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CD1E06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DB4740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6DB1B5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24D6B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A1484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16C4A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1F1BA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2668E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CCA2D2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F8EFB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A4A66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5C27E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31E31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9FA7E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36931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E40AE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53C7D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17646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3EA42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8ED23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25EB4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62567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C087B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DCFA0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4E882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3809B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1A083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986CB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D12A7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66E58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C8AE9" w:rsidR="009A6C64" w:rsidRPr="00E4407D" w:rsidRDefault="003D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9D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4A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65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07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C3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2B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97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270EEF" w:rsidR="00AF5D25" w:rsidRPr="001C1C57" w:rsidRDefault="003D64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283852" w:rsidR="00070DA1" w:rsidRPr="00E4407D" w:rsidRDefault="003D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3B24F1" w:rsidR="00070DA1" w:rsidRPr="00E4407D" w:rsidRDefault="003D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BF8E95" w:rsidR="00070DA1" w:rsidRPr="00E4407D" w:rsidRDefault="003D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7DE272" w:rsidR="00070DA1" w:rsidRPr="00E4407D" w:rsidRDefault="003D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4D253C" w:rsidR="00070DA1" w:rsidRPr="00E4407D" w:rsidRDefault="003D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A6459D" w:rsidR="00070DA1" w:rsidRPr="00E4407D" w:rsidRDefault="003D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2B8A4E" w:rsidR="00070DA1" w:rsidRPr="00E4407D" w:rsidRDefault="003D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8D23C1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E7BD2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B0195C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9732AB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0D2535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B0FE69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ABB7F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60306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1A224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B66EC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B9926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865AA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F3027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C5F75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1D867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8FB2F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D00B0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6BF73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015FC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D2639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A30A3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763C0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C2433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E7182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BFE44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79A10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9EBDE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D63CE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CED0D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92B29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F57C9" w:rsidR="00070DA1" w:rsidRPr="00E4407D" w:rsidRDefault="003D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76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B7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75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31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E9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15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CE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E2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E1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27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2B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D02050" w:rsidR="00070DA1" w:rsidRPr="001C1C57" w:rsidRDefault="003D64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E31B78" w:rsidR="005B40E2" w:rsidRPr="00E4407D" w:rsidRDefault="003D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BBB93B" w:rsidR="005B40E2" w:rsidRPr="00E4407D" w:rsidRDefault="003D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ECF4E9" w:rsidR="005B40E2" w:rsidRPr="00E4407D" w:rsidRDefault="003D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859B45" w:rsidR="005B40E2" w:rsidRPr="00E4407D" w:rsidRDefault="003D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4684E4" w:rsidR="005B40E2" w:rsidRPr="00E4407D" w:rsidRDefault="003D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4DB99E" w:rsidR="005B40E2" w:rsidRPr="00E4407D" w:rsidRDefault="003D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12A879" w:rsidR="005B40E2" w:rsidRPr="00E4407D" w:rsidRDefault="003D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EF5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949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33B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DC3CB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BF390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92A3EA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D8A65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9F8F3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E4455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DAC06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39665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8767B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332CD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02E64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FCA57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D5149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DA3BB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EC95D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D8A0E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44C1E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663CF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3A264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279B5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F046E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5F0A0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74474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A01CA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DD1F6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7ED57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31C03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79BD6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D59FF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A7510" w:rsidR="005B40E2" w:rsidRPr="00E4407D" w:rsidRDefault="003D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9C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D2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C0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87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11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BD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7D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06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5B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64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1A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12C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54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6EF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5B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E21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7F6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B6D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4C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4E7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72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060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8F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07B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C3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695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43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35F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640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