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D37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4A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4A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3DFDD7" w:rsidR="00CF4FE4" w:rsidRPr="00E4407D" w:rsidRDefault="00314A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CD4DA" w:rsidR="00AF5D25" w:rsidRPr="001C1C57" w:rsidRDefault="00314A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3D5B6B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A2EF2C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0CE619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116446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41A9D7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E34AF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478A81" w:rsidR="004738BE" w:rsidRPr="00E4407D" w:rsidRDefault="00314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527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20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239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FF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02415B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EAF28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D36A5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69948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0AD2C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40AC5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55366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1A8E6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71373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172C2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780CF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3FDB1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1A5E9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8A734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CE7D5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A1480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37229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A9B7E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687B2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D267A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B7F9A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6AADB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0EDB8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715D6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29C3E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5DB3A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7C3EC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0BC52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6CA05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4204E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75D0D" w:rsidR="009A6C64" w:rsidRPr="00E4407D" w:rsidRDefault="0031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9A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A0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F9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BC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5D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A5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20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9A8B5B" w:rsidR="00AF5D25" w:rsidRPr="001C1C57" w:rsidRDefault="00314A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6D77D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A82139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C6E59C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EE7C9D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DC9C74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C9372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8916F" w:rsidR="00070DA1" w:rsidRPr="00E4407D" w:rsidRDefault="00314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B2539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CC8690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FB4EB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7324E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44916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7EBCD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5939A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7DA50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2D4E4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56000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AF549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B6DB1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4137F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58183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3BBA2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08EE8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CCE36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40258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E58FB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5E994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22460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A63F0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18732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FB808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7A257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57F97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87ADD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21176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34AEE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5080D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BAF15" w:rsidR="00070DA1" w:rsidRPr="00E4407D" w:rsidRDefault="00314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8A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C7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68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CA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3F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F7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4B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C3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E0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F0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95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8D85CA" w:rsidR="00070DA1" w:rsidRPr="001C1C57" w:rsidRDefault="00314A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754AC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9F096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680385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06D64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F09E40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5A69D9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23C0A" w:rsidR="005B40E2" w:rsidRPr="00E4407D" w:rsidRDefault="00314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F8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5E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94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C0D55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C3FED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62D04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1E56E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D9780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B969E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BA6C9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F292E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9FEA6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C0F58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7F7BB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96974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05D4A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ABFB6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61DD5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167CD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93B8B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EF66A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B2A0B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D2DEF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BED7A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1DAE4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EEA7D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39D1F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62CAE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F6330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BBA55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62DB2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5A0BE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B6EA5" w:rsidR="005B40E2" w:rsidRPr="00E4407D" w:rsidRDefault="00314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0B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50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3F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2E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34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61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15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D2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C4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4A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65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A48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8C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B69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D9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704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9C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B64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DC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B58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8D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B10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95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126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B1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0D2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20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ACD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4AE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