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D37C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4A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4A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3DFDD7" w:rsidR="00CF4FE4" w:rsidRPr="00E4407D" w:rsidRDefault="00314A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CD4DA" w:rsidR="00AF5D25" w:rsidRPr="001C1C57" w:rsidRDefault="00314A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3D5B6B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A2EF2C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0CE619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116446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41A9D7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E34AF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478A81" w:rsidR="004738BE" w:rsidRPr="00E4407D" w:rsidRDefault="00314A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527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20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239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FF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2415B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0EAF28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5D36A5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69948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0AD2C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40AC5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55366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1A8E6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71373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172C2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780CF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3FDB1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1A5E9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8A734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CE7D5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A1480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37229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A9B7E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687B2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D267A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B7F9A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6AADB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0EDB8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715D6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29C3E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5DB3A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7C3EC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0BC52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6CA05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4204E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75D0D" w:rsidR="009A6C64" w:rsidRPr="00E4407D" w:rsidRDefault="00314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9A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A0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F9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BC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5D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A5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20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9A8B5B" w:rsidR="00AF5D25" w:rsidRPr="001C1C57" w:rsidRDefault="00314A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6D77D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A82139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C6E59C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EE7C9D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DC9C74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C9372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8916F" w:rsidR="00070DA1" w:rsidRPr="00E4407D" w:rsidRDefault="00314A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B2539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CC8690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FB4EB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7324E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44916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7EBCD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5939A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7DA50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2D4E4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56000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AF549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B6DB1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4137F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58183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3BBA2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08EE8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CCE36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40258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E58FB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5E994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22460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A63F0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18732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FB808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7A257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57F97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87ADD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21176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34AEE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5080D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BAF15" w:rsidR="00070DA1" w:rsidRPr="00E4407D" w:rsidRDefault="00314A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8A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C7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68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CA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3F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F7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4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C3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E0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F0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5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8D85CA" w:rsidR="00070DA1" w:rsidRPr="001C1C57" w:rsidRDefault="00314A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754AC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9F096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680385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06D64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09E40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5A69D9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23C0A" w:rsidR="005B40E2" w:rsidRPr="00E4407D" w:rsidRDefault="00314A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F8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5E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94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C0D55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C3FED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62D04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1E56E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D9780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B969E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BA6C9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F292E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9FEA6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C0F58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7F7BB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96974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05D4A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ABFB6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61DD5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167CD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93B8B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EF66A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B2A0B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D2DEF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BED7A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1DAE4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EEA7D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39D1F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62CAE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F6330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BBA55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62DB2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5A0BE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B6EA5" w:rsidR="005B40E2" w:rsidRPr="00E4407D" w:rsidRDefault="00314A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0B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50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3F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2E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34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6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15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D2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C4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4A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65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A48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8C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B69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D9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704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9C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B64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DC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B58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8D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B10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95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126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B1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0D2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20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ACD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4AE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