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CCB5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16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16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DABB7A" w:rsidR="00CF4FE4" w:rsidRPr="00E4407D" w:rsidRDefault="00F516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512289" w:rsidR="00AF5D25" w:rsidRPr="001C1C57" w:rsidRDefault="00F516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2FDB74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8215B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09487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5D1141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2249AF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5599D2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157D7" w:rsidR="004738BE" w:rsidRPr="00E4407D" w:rsidRDefault="00F516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380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DA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6F5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37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253D0" w:rsidR="009A6C64" w:rsidRPr="00F5169B" w:rsidRDefault="00F51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AE8A79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42AA58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31011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3F365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3CB8F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7D94A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58FDF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1AEB3" w:rsidR="009A6C64" w:rsidRPr="00F5169B" w:rsidRDefault="00F51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8FBCB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8FE14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37A8E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DBC63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B6A43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13D92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4D1DA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C3FFE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B3EA1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F7A2F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4BCAF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CC02A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EC8F0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94FCE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40C48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DB27F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E8625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C076E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A32A0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3C3A4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A4F41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4223A" w:rsidR="009A6C64" w:rsidRPr="00E4407D" w:rsidRDefault="00F51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1F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7F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0D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89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D2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6C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1E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761B05" w:rsidR="00AF5D25" w:rsidRPr="001C1C57" w:rsidRDefault="00F516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98F52D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68D68A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2929BB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B4DF2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62F8B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72C43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644BF" w:rsidR="00070DA1" w:rsidRPr="00E4407D" w:rsidRDefault="00F516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E57D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7DCA5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A90C5D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8C9D8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2679D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F4345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EBC73D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C671C" w:rsidR="00070DA1" w:rsidRPr="00F5169B" w:rsidRDefault="00F516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6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943F6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CEB8D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DCD70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5658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76DD3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5B819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4C252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3398A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9A8A4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19AC4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8FFF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4388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48CDF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06BA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CDAD3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03961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BFC36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4DE22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54ECC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737AD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7EB00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7357F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04B6B" w:rsidR="00070DA1" w:rsidRPr="00E4407D" w:rsidRDefault="00F516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A0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99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56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6C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11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35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CE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6D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4F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51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97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A10B37" w:rsidR="00070DA1" w:rsidRPr="001C1C57" w:rsidRDefault="00F516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B55E5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C666F9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728CF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FD5A6B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5EBE6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7F95B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539F3" w:rsidR="005B40E2" w:rsidRPr="00E4407D" w:rsidRDefault="00F516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31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BA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F9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B42E0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A0E6C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45A43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FE6BB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BB212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20790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52308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FCCE7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A4417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1F7C7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B925D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9C1BA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5D4AA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787F2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E3855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B6488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A03D8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92B9C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AA482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2C8FC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8B589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33324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08B90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5C7E6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C0916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09612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DF5AB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FC2DA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36F91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4CA0F" w:rsidR="005B40E2" w:rsidRPr="00E4407D" w:rsidRDefault="00F516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86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EB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F1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74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45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98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50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13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AF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16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B9979" w:rsidR="00884AB4" w:rsidRPr="00E4407D" w:rsidRDefault="00F5169B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68F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08CB4" w:rsidR="00884AB4" w:rsidRPr="00E4407D" w:rsidRDefault="00F5169B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D37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ECA8E" w:rsidR="00884AB4" w:rsidRPr="00E4407D" w:rsidRDefault="00F5169B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2A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7F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1D6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C1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B93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93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90C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94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3E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E3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E4F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E1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2D2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169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