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CEDC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19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19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50A8C6" w:rsidR="00CF4FE4" w:rsidRPr="00E4407D" w:rsidRDefault="004119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B6903E" w:rsidR="00AF5D25" w:rsidRPr="001C1C57" w:rsidRDefault="004119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98871F" w:rsidR="004738BE" w:rsidRPr="00E4407D" w:rsidRDefault="00411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E67E5" w:rsidR="004738BE" w:rsidRPr="00E4407D" w:rsidRDefault="00411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8EC733" w:rsidR="004738BE" w:rsidRPr="00E4407D" w:rsidRDefault="00411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E18611" w:rsidR="004738BE" w:rsidRPr="00E4407D" w:rsidRDefault="00411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FEE90C" w:rsidR="004738BE" w:rsidRPr="00E4407D" w:rsidRDefault="00411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B18B59" w:rsidR="004738BE" w:rsidRPr="00E4407D" w:rsidRDefault="00411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99B76" w:rsidR="004738BE" w:rsidRPr="00E4407D" w:rsidRDefault="00411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78F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AE9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490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58F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EEF569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0E48D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4135A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EDDD7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0ACB0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DFC3E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1DBFD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65713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8A963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E8391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89E31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9BC75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8D12D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429A3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3B5F5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AADDD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BA11E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88FA0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99DFC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F2A92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1270E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BBA81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04FEB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A5553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80F4F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A108D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BF258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CB966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50FD4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D6342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18AB3" w:rsidR="009A6C64" w:rsidRPr="00E4407D" w:rsidRDefault="00411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2E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88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BB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BF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AC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D2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14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53E872" w:rsidR="00AF5D25" w:rsidRPr="001C1C57" w:rsidRDefault="004119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3D80F4" w:rsidR="00070DA1" w:rsidRPr="00E4407D" w:rsidRDefault="00411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973AF7" w:rsidR="00070DA1" w:rsidRPr="00E4407D" w:rsidRDefault="00411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6A7196" w:rsidR="00070DA1" w:rsidRPr="00E4407D" w:rsidRDefault="00411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FCEA44" w:rsidR="00070DA1" w:rsidRPr="00E4407D" w:rsidRDefault="00411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0790D1" w:rsidR="00070DA1" w:rsidRPr="00E4407D" w:rsidRDefault="00411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9BB009" w:rsidR="00070DA1" w:rsidRPr="00E4407D" w:rsidRDefault="00411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42A7C" w:rsidR="00070DA1" w:rsidRPr="00E4407D" w:rsidRDefault="00411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CCCBE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A03F5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ED5EE0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1414F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13821E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900B2" w:rsidR="00070DA1" w:rsidRPr="00411955" w:rsidRDefault="004119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A7D43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19ED5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68732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34506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EB027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AEAD6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DC68F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57B6B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90F72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3F5C3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A75D7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B6E62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BD54D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5799A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7E87D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9051F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FAA27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54986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DC031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A7E35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4A33C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4688C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EFDB5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F1C89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68747" w:rsidR="00070DA1" w:rsidRPr="00E4407D" w:rsidRDefault="00411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08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03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1F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B2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F7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8C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C6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E3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D0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80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EA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3CE061" w:rsidR="00070DA1" w:rsidRPr="001C1C57" w:rsidRDefault="004119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45BFA9" w:rsidR="005B40E2" w:rsidRPr="00E4407D" w:rsidRDefault="00411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9D159" w:rsidR="005B40E2" w:rsidRPr="00E4407D" w:rsidRDefault="00411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F01762" w:rsidR="005B40E2" w:rsidRPr="00E4407D" w:rsidRDefault="00411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770977" w:rsidR="005B40E2" w:rsidRPr="00E4407D" w:rsidRDefault="00411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C61E1F" w:rsidR="005B40E2" w:rsidRPr="00E4407D" w:rsidRDefault="00411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4E1D6A" w:rsidR="005B40E2" w:rsidRPr="00E4407D" w:rsidRDefault="00411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5F8D2D" w:rsidR="005B40E2" w:rsidRPr="00E4407D" w:rsidRDefault="00411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D7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F7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A0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1315D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FE027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50E05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80F01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A69C5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6D1A1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8E10B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6D3D1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5C031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C4C90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9F8E6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F41E3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D9990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DD260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9DCB4" w:rsidR="005B40E2" w:rsidRPr="00411955" w:rsidRDefault="004119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50957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C8C0F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AE868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D0BF2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F3FE3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D1511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6C994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7C237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30DD7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7C52E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648AA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EBF41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8A149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EB6F6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3281F" w:rsidR="005B40E2" w:rsidRPr="00E4407D" w:rsidRDefault="00411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70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A2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C9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57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E4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B2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AF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2F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9A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19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54480" w:rsidR="00884AB4" w:rsidRPr="00E4407D" w:rsidRDefault="00411955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56D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96760" w:rsidR="00884AB4" w:rsidRPr="00E4407D" w:rsidRDefault="00411955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5D4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F9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FBA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F8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6A0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D9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C99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FB7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696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E7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2FD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55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316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FE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1E5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195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