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D38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9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4D1862" w:rsidR="00CF4FE4" w:rsidRPr="00E4407D" w:rsidRDefault="00C969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77381" w:rsidR="00AF5D25" w:rsidRPr="001C1C57" w:rsidRDefault="00C969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7DF5D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81D33E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63AE2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8A8F6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0CDC51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7A154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B8903" w:rsidR="004738BE" w:rsidRPr="00E4407D" w:rsidRDefault="00C96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068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B1A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72A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04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25E4E7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991DFB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27CE80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A03DD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152B6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0BEB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3788A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E4B27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347DA" w:rsidR="009A6C64" w:rsidRPr="00C96959" w:rsidRDefault="00C96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40C8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A5F6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4314E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5DD3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6B14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F52DE" w:rsidR="009A6C64" w:rsidRPr="00C96959" w:rsidRDefault="00C96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1A53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E1347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B8DBF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45306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C4AB7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7306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180BE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84870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5EB3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6321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C0539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8773C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1282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FCC0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DA6A1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D5404" w:rsidR="009A6C64" w:rsidRPr="00E4407D" w:rsidRDefault="00C9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CC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7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E1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71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2D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45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F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F8AD4" w:rsidR="00AF5D25" w:rsidRPr="001C1C57" w:rsidRDefault="00C969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7178EC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6D54E4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7AD52E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2A368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0ACC2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19F61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F8945" w:rsidR="00070DA1" w:rsidRPr="00E4407D" w:rsidRDefault="00C96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050FF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F7CB9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9855A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0C24E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65AFC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D524E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3AB4D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7A3FB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8E382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261F0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46113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0177E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3640B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DE295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80D3C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AB94F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76406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8EF4D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97D10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A5674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C4C10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55AD0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24D29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1EDD9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1E3B5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FD802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99B37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79C5B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AA6CE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87A99" w:rsidR="00070DA1" w:rsidRPr="00C96959" w:rsidRDefault="00C96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C8667" w:rsidR="00070DA1" w:rsidRPr="00E4407D" w:rsidRDefault="00C96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D1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4B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85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C2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A1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60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E5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A8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A3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B5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DE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D2C3B" w:rsidR="00070DA1" w:rsidRPr="001C1C57" w:rsidRDefault="00C969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6420B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745C62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A65CB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19C19B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897AE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2CBCE2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C4D45" w:rsidR="005B40E2" w:rsidRPr="00E4407D" w:rsidRDefault="00C96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23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83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32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35E13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0262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E0FC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5ADB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8CDBE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02859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D04A0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88BE7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AE9EC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4BCDB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ED189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564FF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AB58D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6982E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A4779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2FEC9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B7705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ADC6B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E5EFB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CFABC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73FCC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81795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97358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6723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513B7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7BAFB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2C618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85896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5F4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8CC52" w:rsidR="005B40E2" w:rsidRPr="00E4407D" w:rsidRDefault="00C96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33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2E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19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F1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10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2C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3A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87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23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9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59407" w:rsidR="00884AB4" w:rsidRPr="00E4407D" w:rsidRDefault="00C9695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3F9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3B1E8" w:rsidR="00884AB4" w:rsidRPr="00E4407D" w:rsidRDefault="00C96959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7AD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27352" w:rsidR="00884AB4" w:rsidRPr="00E4407D" w:rsidRDefault="00C96959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532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EA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D9B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49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3A5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E1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C0E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F8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36E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CA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AEC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6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37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95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