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54E4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64B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64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D9D74E" w:rsidR="00CF4FE4" w:rsidRPr="00E4407D" w:rsidRDefault="000D64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71E7AB" w:rsidR="00AF5D25" w:rsidRPr="001C1C57" w:rsidRDefault="000D64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333FD4" w:rsidR="004738BE" w:rsidRPr="00E4407D" w:rsidRDefault="000D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C6A6BE" w:rsidR="004738BE" w:rsidRPr="00E4407D" w:rsidRDefault="000D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EF6D67" w:rsidR="004738BE" w:rsidRPr="00E4407D" w:rsidRDefault="000D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904FD2" w:rsidR="004738BE" w:rsidRPr="00E4407D" w:rsidRDefault="000D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447222" w:rsidR="004738BE" w:rsidRPr="00E4407D" w:rsidRDefault="000D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90F886" w:rsidR="004738BE" w:rsidRPr="00E4407D" w:rsidRDefault="000D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6DBC63" w:rsidR="004738BE" w:rsidRPr="00E4407D" w:rsidRDefault="000D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452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23B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8A1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31B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B94FE5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481762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E1AD8D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9D2E1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F3F95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91871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39C93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72DC4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0E749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8972F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18E1A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A599F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31D09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ADCAA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09AFB3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86C93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A74D23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48399" w:rsidR="009A6C64" w:rsidRPr="000D64B2" w:rsidRDefault="000D6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4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F308F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F9C67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99254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E38A7F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E8D22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41C47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1582A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591FF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CE0FF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94FAF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4B4CD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ECE7A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9DA9C" w:rsidR="009A6C64" w:rsidRPr="00E4407D" w:rsidRDefault="000D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47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3E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BB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432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7E1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D6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9E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79054C" w:rsidR="00AF5D25" w:rsidRPr="001C1C57" w:rsidRDefault="000D64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7CA164" w:rsidR="00070DA1" w:rsidRPr="00E4407D" w:rsidRDefault="000D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8128D9" w:rsidR="00070DA1" w:rsidRPr="00E4407D" w:rsidRDefault="000D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557365" w:rsidR="00070DA1" w:rsidRPr="00E4407D" w:rsidRDefault="000D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A28F8D" w:rsidR="00070DA1" w:rsidRPr="00E4407D" w:rsidRDefault="000D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160256" w:rsidR="00070DA1" w:rsidRPr="00E4407D" w:rsidRDefault="000D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F1D50C" w:rsidR="00070DA1" w:rsidRPr="00E4407D" w:rsidRDefault="000D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ACC28B" w:rsidR="00070DA1" w:rsidRPr="00E4407D" w:rsidRDefault="000D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E73BD6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91C87D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6136B4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9CB638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55963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3C81AE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F713B7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110F7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4A3AE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F3065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3700F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DB68D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7A9C5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9CD2B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B743D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BC61D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25E51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BAC22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2D6E2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6F5DC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9A64E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AF336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C0FC2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9D459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78D11" w:rsidR="00070DA1" w:rsidRPr="000D64B2" w:rsidRDefault="000D64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4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3DB1A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9906E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29745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1322DE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C5F05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CE333" w:rsidR="00070DA1" w:rsidRPr="00E4407D" w:rsidRDefault="000D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51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13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A1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0C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CB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3E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31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78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8B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B0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D1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AA8F37" w:rsidR="00070DA1" w:rsidRPr="001C1C57" w:rsidRDefault="000D64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290B0D" w:rsidR="005B40E2" w:rsidRPr="00E4407D" w:rsidRDefault="000D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3C4311" w:rsidR="005B40E2" w:rsidRPr="00E4407D" w:rsidRDefault="000D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0A2102" w:rsidR="005B40E2" w:rsidRPr="00E4407D" w:rsidRDefault="000D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C4A324" w:rsidR="005B40E2" w:rsidRPr="00E4407D" w:rsidRDefault="000D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FDAE91" w:rsidR="005B40E2" w:rsidRPr="00E4407D" w:rsidRDefault="000D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E4A6F7" w:rsidR="005B40E2" w:rsidRPr="00E4407D" w:rsidRDefault="000D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DB440D" w:rsidR="005B40E2" w:rsidRPr="00E4407D" w:rsidRDefault="000D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D2B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B91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E42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E7BA6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51F300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76C4AD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7DADA0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7E382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CB809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8E2C6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E056F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09EBA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F3FA2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77741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B8914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7A1DB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5DED9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E32AF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2170F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081C0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A0429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1778B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B02F8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42843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85E36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9B2822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6D175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6A417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1A246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17D80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F4DC9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58F80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2FBAE" w:rsidR="005B40E2" w:rsidRPr="00E4407D" w:rsidRDefault="000D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E1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96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E2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8B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F6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D0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4A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D6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B6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64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995E4" w:rsidR="00884AB4" w:rsidRPr="00E4407D" w:rsidRDefault="000D64B2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373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893FB7" w:rsidR="00884AB4" w:rsidRPr="00E4407D" w:rsidRDefault="000D64B2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EEA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BB14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806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CFC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D0D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59D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E17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FF1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82C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6B0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C52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F5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D71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9D3A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27D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64B2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