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54E4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64B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64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D9D74E" w:rsidR="00CF4FE4" w:rsidRPr="00E4407D" w:rsidRDefault="000D64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71E7AB" w:rsidR="00AF5D25" w:rsidRPr="001C1C57" w:rsidRDefault="000D64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333FD4" w:rsidR="004738BE" w:rsidRPr="00E4407D" w:rsidRDefault="000D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C6A6BE" w:rsidR="004738BE" w:rsidRPr="00E4407D" w:rsidRDefault="000D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EF6D67" w:rsidR="004738BE" w:rsidRPr="00E4407D" w:rsidRDefault="000D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904FD2" w:rsidR="004738BE" w:rsidRPr="00E4407D" w:rsidRDefault="000D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447222" w:rsidR="004738BE" w:rsidRPr="00E4407D" w:rsidRDefault="000D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90F886" w:rsidR="004738BE" w:rsidRPr="00E4407D" w:rsidRDefault="000D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6DBC63" w:rsidR="004738BE" w:rsidRPr="00E4407D" w:rsidRDefault="000D6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452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23B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8A1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31B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B94FE5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481762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E1AD8D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9D2E1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F3F95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91871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39C93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72DC4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0E749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8972F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18E1A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4A599F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31D09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ADCAA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09AFB3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86C93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A74D23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448399" w:rsidR="009A6C64" w:rsidRPr="000D64B2" w:rsidRDefault="000D6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4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F308F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F9C67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99254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E38A7F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E8D22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041C47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D1582A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591FF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CE0FF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94FAF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4B4CD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ECE7A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9DA9C" w:rsidR="009A6C64" w:rsidRPr="00E4407D" w:rsidRDefault="000D6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47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3E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BB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432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7E1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D6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9E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79054C" w:rsidR="00AF5D25" w:rsidRPr="001C1C57" w:rsidRDefault="000D64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7CA164" w:rsidR="00070DA1" w:rsidRPr="00E4407D" w:rsidRDefault="000D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8128D9" w:rsidR="00070DA1" w:rsidRPr="00E4407D" w:rsidRDefault="000D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557365" w:rsidR="00070DA1" w:rsidRPr="00E4407D" w:rsidRDefault="000D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A28F8D" w:rsidR="00070DA1" w:rsidRPr="00E4407D" w:rsidRDefault="000D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160256" w:rsidR="00070DA1" w:rsidRPr="00E4407D" w:rsidRDefault="000D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F1D50C" w:rsidR="00070DA1" w:rsidRPr="00E4407D" w:rsidRDefault="000D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ACC28B" w:rsidR="00070DA1" w:rsidRPr="00E4407D" w:rsidRDefault="000D6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E73BD6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91C87D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6136B4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9CB638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55963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3C81AE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F713B7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7110F7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4A3AE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F3065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3700F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DB68D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7A9C5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9CD2B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B743D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BC61D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25E51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BAC22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2D6E2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6F5DC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9A64E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AF336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C0FC2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9D459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78D11" w:rsidR="00070DA1" w:rsidRPr="000D64B2" w:rsidRDefault="000D64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4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3DB1A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9906E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29745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322DE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C5F05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CE333" w:rsidR="00070DA1" w:rsidRPr="00E4407D" w:rsidRDefault="000D6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51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13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A1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0C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CB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3E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31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78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8B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B0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D1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AA8F37" w:rsidR="00070DA1" w:rsidRPr="001C1C57" w:rsidRDefault="000D64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290B0D" w:rsidR="005B40E2" w:rsidRPr="00E4407D" w:rsidRDefault="000D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3C4311" w:rsidR="005B40E2" w:rsidRPr="00E4407D" w:rsidRDefault="000D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0A2102" w:rsidR="005B40E2" w:rsidRPr="00E4407D" w:rsidRDefault="000D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C4A324" w:rsidR="005B40E2" w:rsidRPr="00E4407D" w:rsidRDefault="000D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FDAE91" w:rsidR="005B40E2" w:rsidRPr="00E4407D" w:rsidRDefault="000D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E4A6F7" w:rsidR="005B40E2" w:rsidRPr="00E4407D" w:rsidRDefault="000D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DB440D" w:rsidR="005B40E2" w:rsidRPr="00E4407D" w:rsidRDefault="000D6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D2B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B91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E42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E7BA6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51F300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76C4AD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7DADA0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7E382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CB809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8E2C6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E056F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09EBA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F3FA2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E77741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B8914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7A1DB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5DED9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E32AF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2170F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081C0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A0429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1778B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B02F8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42843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85E36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B2822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6D175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6A417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1A246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17D80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F4DC9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58F80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2FBAE" w:rsidR="005B40E2" w:rsidRPr="00E4407D" w:rsidRDefault="000D6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E1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96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E2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8B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F6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D0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4A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D6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B6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64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995E4" w:rsidR="00884AB4" w:rsidRPr="00E4407D" w:rsidRDefault="000D64B2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373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893FB7" w:rsidR="00884AB4" w:rsidRPr="00E4407D" w:rsidRDefault="000D64B2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EEA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BB14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1806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CF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AD0D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59D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DE17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FF1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82C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6B0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C52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F5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D71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9D3A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27D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64B2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