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7232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64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64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A76047" w:rsidR="00CF4FE4" w:rsidRPr="00E4407D" w:rsidRDefault="007E64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045BD6" w:rsidR="00AF5D25" w:rsidRPr="001C1C57" w:rsidRDefault="007E64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35C700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07FA4E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8F1A27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007A0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09C3C3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439AC5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E426DA" w:rsidR="004738BE" w:rsidRPr="00E4407D" w:rsidRDefault="007E64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898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641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FE5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1B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6AD4AD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6A5A98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A2C618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7BCFF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21C4A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9D931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1A3CE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762D9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F16D0" w:rsidR="009A6C64" w:rsidRPr="007E6487" w:rsidRDefault="007E64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4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75661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7FC26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59F0F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36380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29F70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05E7A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1E265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FE43C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D610B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9CB00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BD70B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C30A1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CE928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970DD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82C06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5F96C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123E7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43DD8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1FD2B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134D5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EF85C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4400A" w:rsidR="009A6C64" w:rsidRPr="00E4407D" w:rsidRDefault="007E64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97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FC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63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35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90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04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E0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8286E" w:rsidR="00AF5D25" w:rsidRPr="001C1C57" w:rsidRDefault="007E64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45BA57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D97858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2B217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077BC0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AA4AC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D6DAAA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A4F085" w:rsidR="00070DA1" w:rsidRPr="00E4407D" w:rsidRDefault="007E64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625C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CA56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40A7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39DD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AF503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4052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797D8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11A59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5C747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A00C9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F165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E252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D46D9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0EE4A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1DF67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15D08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0B70C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C0656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F5B96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67711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8AAF9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29C39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AAE10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2F0AD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BFD72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90757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69EF5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A7313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BD1BE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9CDFE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6E0E4" w:rsidR="00070DA1" w:rsidRPr="00E4407D" w:rsidRDefault="007E64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E7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C1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7C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BD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FC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A1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77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28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90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01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E4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FEBC45" w:rsidR="00070DA1" w:rsidRPr="001C1C57" w:rsidRDefault="007E64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78C36F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829412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EC0D51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16F1A8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2ACDA9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1A08E5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3F5503" w:rsidR="005B40E2" w:rsidRPr="00E4407D" w:rsidRDefault="007E64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7B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174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5D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E4DAF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F8FAA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84A39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DF72C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4219B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AE02F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6BAE5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EAB65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56BE9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131E5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96D64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E9965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07AA7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E97F3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11205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3099E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9EEA8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117F1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6EC08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37C7E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287C7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57576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98124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0A76B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02B6D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EA676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861AA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9A88B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6CCC4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846F8" w:rsidR="005B40E2" w:rsidRPr="00E4407D" w:rsidRDefault="007E64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75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A5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DF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93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08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BB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52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17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32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64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29E71" w:rsidR="00884AB4" w:rsidRPr="00E4407D" w:rsidRDefault="007E6487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A3D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50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DE1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82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641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4E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772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6D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30B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54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669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86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051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61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89A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16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C1B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648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