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3D6B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7E1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7E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2B40D9" w:rsidR="00CF4FE4" w:rsidRPr="00E4407D" w:rsidRDefault="005F7E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D7572F" w:rsidR="00AF5D25" w:rsidRPr="001C1C57" w:rsidRDefault="005F7E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F913D3" w:rsidR="004738BE" w:rsidRPr="00E4407D" w:rsidRDefault="005F7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5A13DC" w:rsidR="004738BE" w:rsidRPr="00E4407D" w:rsidRDefault="005F7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6EFCFF" w:rsidR="004738BE" w:rsidRPr="00E4407D" w:rsidRDefault="005F7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26ED71" w:rsidR="004738BE" w:rsidRPr="00E4407D" w:rsidRDefault="005F7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F810AC" w:rsidR="004738BE" w:rsidRPr="00E4407D" w:rsidRDefault="005F7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7424AF" w:rsidR="004738BE" w:rsidRPr="00E4407D" w:rsidRDefault="005F7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2DD1A3" w:rsidR="004738BE" w:rsidRPr="00E4407D" w:rsidRDefault="005F7E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5CA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5EB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FA8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665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55F597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0A40EF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3EB554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EABCE9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2E3BA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5B6775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15470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B80419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D335B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621ED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3D816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BB476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215457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10A78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5EB880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74E83A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042CA8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580838" w:rsidR="009A6C64" w:rsidRPr="005F7E1A" w:rsidRDefault="005F7E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E1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584849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F98526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C397A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F7237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81EE4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45178B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FC5310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603508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A09BAB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52149A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E37E3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3A4149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4CBEE" w:rsidR="009A6C64" w:rsidRPr="00E4407D" w:rsidRDefault="005F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04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CF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0F6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511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6D8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04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28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638B8A" w:rsidR="00AF5D25" w:rsidRPr="001C1C57" w:rsidRDefault="005F7E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E55684" w:rsidR="00070DA1" w:rsidRPr="00E4407D" w:rsidRDefault="005F7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425FCF" w:rsidR="00070DA1" w:rsidRPr="00E4407D" w:rsidRDefault="005F7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BA82D0" w:rsidR="00070DA1" w:rsidRPr="00E4407D" w:rsidRDefault="005F7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C3B34B" w:rsidR="00070DA1" w:rsidRPr="00E4407D" w:rsidRDefault="005F7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09E74F" w:rsidR="00070DA1" w:rsidRPr="00E4407D" w:rsidRDefault="005F7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1D830A" w:rsidR="00070DA1" w:rsidRPr="00E4407D" w:rsidRDefault="005F7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063858" w:rsidR="00070DA1" w:rsidRPr="00E4407D" w:rsidRDefault="005F7E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459476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C88D50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D95EF8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C1C8CA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83A33D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9AAE33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289DC9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0B9A0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602B8" w:rsidR="00070DA1" w:rsidRPr="005F7E1A" w:rsidRDefault="005F7E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E1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58FD1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ED3B3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1348C3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01F2C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42FA7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0F764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FF789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541E15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C4B20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BF122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EDB6B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145F3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CD255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68858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79708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5BA44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648CD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560ED4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03910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A9423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2954C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8A13B" w:rsidR="00070DA1" w:rsidRPr="00E4407D" w:rsidRDefault="005F7E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7E2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90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DD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F5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FD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34B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EB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2B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DA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C5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785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DDC85E" w:rsidR="00070DA1" w:rsidRPr="001C1C57" w:rsidRDefault="005F7E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17D6C6" w:rsidR="005B40E2" w:rsidRPr="00E4407D" w:rsidRDefault="005F7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485B75" w:rsidR="005B40E2" w:rsidRPr="00E4407D" w:rsidRDefault="005F7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A07D4B" w:rsidR="005B40E2" w:rsidRPr="00E4407D" w:rsidRDefault="005F7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11CEC8" w:rsidR="005B40E2" w:rsidRPr="00E4407D" w:rsidRDefault="005F7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822F31" w:rsidR="005B40E2" w:rsidRPr="00E4407D" w:rsidRDefault="005F7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647EF5" w:rsidR="005B40E2" w:rsidRPr="00E4407D" w:rsidRDefault="005F7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D4EC80" w:rsidR="005B40E2" w:rsidRPr="00E4407D" w:rsidRDefault="005F7E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3EE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274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789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D2BFC0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B9962C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0A5F43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DE16EC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47BA1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C7937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00763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F197A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02B73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36186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AB4DD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7B64D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801AB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BACB30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8E309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04333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1501F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2AD2A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87028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1B46D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3E287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080351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CA9DE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464B74" w:rsidR="005B40E2" w:rsidRPr="005F7E1A" w:rsidRDefault="005F7E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E1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F9635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EDCD2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9E85A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A770A5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FB14E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F936D" w:rsidR="005B40E2" w:rsidRPr="00E4407D" w:rsidRDefault="005F7E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7B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07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510D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73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1A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958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B9A9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CE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AC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7E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06844C" w:rsidR="00884AB4" w:rsidRPr="00E4407D" w:rsidRDefault="005F7E1A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A05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8173BE" w:rsidR="00884AB4" w:rsidRPr="00E4407D" w:rsidRDefault="005F7E1A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18E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3997B" w:rsidR="00884AB4" w:rsidRPr="00E4407D" w:rsidRDefault="005F7E1A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54A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646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F177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013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89E0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60BF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A2D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FB1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3E60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30C3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3CF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D7C6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0352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5F7E1A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