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4FB5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144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14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D5A5C7" w:rsidR="00CF4FE4" w:rsidRPr="00E4407D" w:rsidRDefault="009314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407F03" w:rsidR="00AF5D25" w:rsidRPr="001C1C57" w:rsidRDefault="009314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2835BF" w:rsidR="004738BE" w:rsidRPr="00E4407D" w:rsidRDefault="00931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29D873" w:rsidR="004738BE" w:rsidRPr="00E4407D" w:rsidRDefault="00931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E8C036" w:rsidR="004738BE" w:rsidRPr="00E4407D" w:rsidRDefault="00931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1B38CC" w:rsidR="004738BE" w:rsidRPr="00E4407D" w:rsidRDefault="00931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4B2BD5" w:rsidR="004738BE" w:rsidRPr="00E4407D" w:rsidRDefault="00931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21817A" w:rsidR="004738BE" w:rsidRPr="00E4407D" w:rsidRDefault="00931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687868" w:rsidR="004738BE" w:rsidRPr="00E4407D" w:rsidRDefault="00931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082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0C3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7447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E5E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FD8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D25467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D18BE1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00011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BD21FD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CC196B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4CA91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459115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11889A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9FF53" w:rsidR="009A6C64" w:rsidRPr="00931443" w:rsidRDefault="009314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44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CC18CE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3C28F9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E273A1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6F5DB4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969981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CEB9DC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4F08CF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503BDD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877D52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50CC17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685CE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489ADC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949190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6178E6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F9D71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A229DF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7498D1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4D4B0E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0A1746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8395D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2F272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85C10" w:rsidR="009A6C64" w:rsidRPr="00E4407D" w:rsidRDefault="00931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70C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CBB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A2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04E4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B53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11AD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430623" w:rsidR="00AF5D25" w:rsidRPr="001C1C57" w:rsidRDefault="009314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3CFDDE" w:rsidR="00070DA1" w:rsidRPr="00E4407D" w:rsidRDefault="00931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488CB2" w:rsidR="00070DA1" w:rsidRPr="00E4407D" w:rsidRDefault="00931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4C43AF" w:rsidR="00070DA1" w:rsidRPr="00E4407D" w:rsidRDefault="00931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B313EE" w:rsidR="00070DA1" w:rsidRPr="00E4407D" w:rsidRDefault="00931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13DDD3" w:rsidR="00070DA1" w:rsidRPr="00E4407D" w:rsidRDefault="00931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CE5011" w:rsidR="00070DA1" w:rsidRPr="00E4407D" w:rsidRDefault="00931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0F7F3C" w:rsidR="00070DA1" w:rsidRPr="00E4407D" w:rsidRDefault="00931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29D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A17CD9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FB5310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60977C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25A7CF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EA5129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277354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631790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23A9AB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0407A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B42CE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001D0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61727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EA39D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07FBAA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9546A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E8603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E564C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2411C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04358D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E6620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3B620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545DE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843645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86BF4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E45DF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08230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1443F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4359F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61621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8FB0B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F5DC1" w:rsidR="00070DA1" w:rsidRPr="00E4407D" w:rsidRDefault="00931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C9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4CC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1B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D16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A79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390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1EE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FE9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933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6C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F3AB86" w:rsidR="00070DA1" w:rsidRPr="001C1C57" w:rsidRDefault="009314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DA8E41" w:rsidR="005B40E2" w:rsidRPr="00E4407D" w:rsidRDefault="00931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621DB4" w:rsidR="005B40E2" w:rsidRPr="00E4407D" w:rsidRDefault="00931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F9905D" w:rsidR="005B40E2" w:rsidRPr="00E4407D" w:rsidRDefault="00931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6203A5" w:rsidR="005B40E2" w:rsidRPr="00E4407D" w:rsidRDefault="00931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C8ED4E" w:rsidR="005B40E2" w:rsidRPr="00E4407D" w:rsidRDefault="00931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DAD84D" w:rsidR="005B40E2" w:rsidRPr="00E4407D" w:rsidRDefault="00931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3444AC" w:rsidR="005B40E2" w:rsidRPr="00E4407D" w:rsidRDefault="00931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E54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DA1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468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BDA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854FE2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342FFC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ABFE5D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EFD72A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4B05AF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757C3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F83C7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B3CE3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C21C1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8E707D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DCABC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DDB7E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AF176C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4CBA8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64F1F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6CA6F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EF38D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9A9642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C09EF6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F1901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E7CCA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F26D6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81753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EA49E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1DFBB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1419D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BB2F0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4B8D6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8FCDC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DCD799" w:rsidR="005B40E2" w:rsidRPr="00E4407D" w:rsidRDefault="00931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7B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C9F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89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CE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67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414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A4F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92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14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D6D51" w:rsidR="00884AB4" w:rsidRPr="00E4407D" w:rsidRDefault="00931443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0AF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E7DB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D508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CFB7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A30F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AFEF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A5CC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6F5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A29A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6D0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CDD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1E0C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9319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080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3BDE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AF4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C453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1443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