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6B37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1CA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1C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BF0BF2" w:rsidR="00CF4FE4" w:rsidRPr="00E4407D" w:rsidRDefault="003D1C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8208E2" w:rsidR="00AF5D25" w:rsidRPr="001C1C57" w:rsidRDefault="003D1C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F26787" w:rsidR="004738BE" w:rsidRPr="00E4407D" w:rsidRDefault="003D1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FA574A" w:rsidR="004738BE" w:rsidRPr="00E4407D" w:rsidRDefault="003D1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7D4F71" w:rsidR="004738BE" w:rsidRPr="00E4407D" w:rsidRDefault="003D1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2A798E" w:rsidR="004738BE" w:rsidRPr="00E4407D" w:rsidRDefault="003D1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A5A1F9" w:rsidR="004738BE" w:rsidRPr="00E4407D" w:rsidRDefault="003D1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DEB8B1" w:rsidR="004738BE" w:rsidRPr="00E4407D" w:rsidRDefault="003D1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500B76" w:rsidR="004738BE" w:rsidRPr="00E4407D" w:rsidRDefault="003D1C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B2E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81D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7CF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9E8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C3B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F4B649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C0CB2F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BFEFC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879F37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525CE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3ADEC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485D8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1470A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BB7E8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214C9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E0580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07C2F5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FB72F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8F9E9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B6D9F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16C96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8802E1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780A7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4EDAD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BCCEC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E33EA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D289C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34330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8BB9B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E404C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A4E238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5E443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3D400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CCA09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D538AB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046C72" w:rsidR="009A6C64" w:rsidRPr="00E4407D" w:rsidRDefault="003D1C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13C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5D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4D2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589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0F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CB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EFC4CA" w:rsidR="00AF5D25" w:rsidRPr="001C1C57" w:rsidRDefault="003D1C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F38503" w:rsidR="00070DA1" w:rsidRPr="00E4407D" w:rsidRDefault="003D1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1D7B11" w:rsidR="00070DA1" w:rsidRPr="00E4407D" w:rsidRDefault="003D1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43D608" w:rsidR="00070DA1" w:rsidRPr="00E4407D" w:rsidRDefault="003D1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00D458" w:rsidR="00070DA1" w:rsidRPr="00E4407D" w:rsidRDefault="003D1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11C756" w:rsidR="00070DA1" w:rsidRPr="00E4407D" w:rsidRDefault="003D1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E5C5C0" w:rsidR="00070DA1" w:rsidRPr="00E4407D" w:rsidRDefault="003D1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D2B3B8" w:rsidR="00070DA1" w:rsidRPr="00E4407D" w:rsidRDefault="003D1C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FDB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312A53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1C6938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C95AA9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62C709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E9A788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FA216E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C9A8F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1F562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68994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99D0F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C41BB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D6E89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35F65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8730B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ECBE9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8C4C2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A2428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50F9D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0E903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2FCC5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05ACD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95B41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0288F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DBCF4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04892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323FC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37323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30DC5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9A029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2E2E1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FD4CF" w:rsidR="00070DA1" w:rsidRPr="00E4407D" w:rsidRDefault="003D1C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3F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40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D6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646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02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71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E41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2C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A0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12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402407" w:rsidR="00070DA1" w:rsidRPr="001C1C57" w:rsidRDefault="003D1C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B81E6D" w:rsidR="005B40E2" w:rsidRPr="00E4407D" w:rsidRDefault="003D1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B003CB" w:rsidR="005B40E2" w:rsidRPr="00E4407D" w:rsidRDefault="003D1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32C8B7" w:rsidR="005B40E2" w:rsidRPr="00E4407D" w:rsidRDefault="003D1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A5C9ED" w:rsidR="005B40E2" w:rsidRPr="00E4407D" w:rsidRDefault="003D1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D042D9" w:rsidR="005B40E2" w:rsidRPr="00E4407D" w:rsidRDefault="003D1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15C4BC" w:rsidR="005B40E2" w:rsidRPr="00E4407D" w:rsidRDefault="003D1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50D145" w:rsidR="005B40E2" w:rsidRPr="00E4407D" w:rsidRDefault="003D1C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A2C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AF1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95B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9FA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66B9FD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A91C4F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72EE64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0163D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F3EA3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25845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0FA8E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FF6F3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612C6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07B7E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12990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E05B8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0144CD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4A0E11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81FFE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DC79B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11E45" w:rsidR="005B40E2" w:rsidRPr="003D1CAF" w:rsidRDefault="003D1C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1CA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01464A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C430B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A22E8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97944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D303A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23415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2C5F2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50677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EB241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944EB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6F585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6C8C9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77CEB" w:rsidR="005B40E2" w:rsidRPr="00E4407D" w:rsidRDefault="003D1C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04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00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08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19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2E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CC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55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50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1C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8221B" w:rsidR="00884AB4" w:rsidRPr="00E4407D" w:rsidRDefault="003D1CAF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43F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3F0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4D4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872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9900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4B8D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58A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2C8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F41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E79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DF3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A71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F90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2A4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688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AF4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818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1CA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