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6B37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1CA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1C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BF0BF2" w:rsidR="00CF4FE4" w:rsidRPr="00E4407D" w:rsidRDefault="003D1C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208E2" w:rsidR="00AF5D25" w:rsidRPr="001C1C57" w:rsidRDefault="003D1C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26787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FA574A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7D4F71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2A798E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5A1F9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DEB8B1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500B76" w:rsidR="004738BE" w:rsidRPr="00E4407D" w:rsidRDefault="003D1C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B2E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81D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CF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9E8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3B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F4B649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0CB2F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BFEFC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79F37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525CE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3ADEC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485D8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1470A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9BB7E8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214C9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E0580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7C2F5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FB72F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8F9E9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B6D9F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16C96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802E1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780A7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4EDAD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BCCEC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E33EA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D289C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34330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8BB9B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4E404C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4E238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5E443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3D400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CCA09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538AB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46C72" w:rsidR="009A6C64" w:rsidRPr="00E4407D" w:rsidRDefault="003D1C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13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5D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D2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89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0F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CB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EFC4CA" w:rsidR="00AF5D25" w:rsidRPr="001C1C57" w:rsidRDefault="003D1C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F38503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1D7B11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43D608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00D458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11C756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E5C5C0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D2B3B8" w:rsidR="00070DA1" w:rsidRPr="00E4407D" w:rsidRDefault="003D1C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DB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12A53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1C6938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95AA9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62C709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9A788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FA216E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C9A8F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1F562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68994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99D0F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C41BB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D6E89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35F65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8730B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ECBE9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8C4C2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A2428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50F9D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80E903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2FCC5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05ACD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95B41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0288F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DBCF4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04892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323FC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37323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30DC5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9A029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2E2E1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FD4CF" w:rsidR="00070DA1" w:rsidRPr="00E4407D" w:rsidRDefault="003D1C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3F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40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D6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64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02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771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E4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2CD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A0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12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402407" w:rsidR="00070DA1" w:rsidRPr="001C1C57" w:rsidRDefault="003D1C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B81E6D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B003CB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32C8B7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A5C9ED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D042D9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5C4BC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0D145" w:rsidR="005B40E2" w:rsidRPr="00E4407D" w:rsidRDefault="003D1C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2C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F1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5B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9FA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6B9FD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A91C4F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2EE64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0163D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F3EA3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25845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0FA8E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FF6F3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612C6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07B7E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12990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E05B8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144CD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4A0E11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81FFE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DC79B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11E45" w:rsidR="005B40E2" w:rsidRPr="003D1CAF" w:rsidRDefault="003D1C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C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1464A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C430B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A22E8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97944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D303A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23415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2C5F2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50677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EB241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944EB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6F585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6C8C9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77CEB" w:rsidR="005B40E2" w:rsidRPr="00E4407D" w:rsidRDefault="003D1C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04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00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08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19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2E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CC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55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50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1C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8221B" w:rsidR="00884AB4" w:rsidRPr="00E4407D" w:rsidRDefault="003D1CAF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43F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3F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4D4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87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900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B8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58A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2C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F41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E7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DF3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FA7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F90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2A4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688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F4C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8180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1CA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