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A82B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63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63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0BEDD" w:rsidR="00CF4FE4" w:rsidRPr="00E4407D" w:rsidRDefault="006463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2F3541" w:rsidR="00AF5D25" w:rsidRPr="001C1C57" w:rsidRDefault="006463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C9A4C1" w:rsidR="004738BE" w:rsidRPr="00E4407D" w:rsidRDefault="0064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24755F" w:rsidR="004738BE" w:rsidRPr="00E4407D" w:rsidRDefault="0064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99B992" w:rsidR="004738BE" w:rsidRPr="00E4407D" w:rsidRDefault="0064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A07992" w:rsidR="004738BE" w:rsidRPr="00E4407D" w:rsidRDefault="0064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70FE60" w:rsidR="004738BE" w:rsidRPr="00E4407D" w:rsidRDefault="0064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7C599A" w:rsidR="004738BE" w:rsidRPr="00E4407D" w:rsidRDefault="0064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D4FDB6" w:rsidR="004738BE" w:rsidRPr="00E4407D" w:rsidRDefault="0064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236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3C3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F16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6B6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D7C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7355C5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9F6D58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8D22B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21BCB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1BDBE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CED3E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CBAB1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61AA9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5FB34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61401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C430F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4639E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EC979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4F3C3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EDCA9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FB9D2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DD3F2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2E34E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5F214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31D34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B9320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48297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6E89A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E2B6D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9F854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82D7C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DE0EF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67D86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1C9DC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7D1E2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A98E4" w:rsidR="009A6C64" w:rsidRPr="00E4407D" w:rsidRDefault="0064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85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39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C3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87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C4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80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38BA7C" w:rsidR="00AF5D25" w:rsidRPr="001C1C57" w:rsidRDefault="006463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D43BE9" w:rsidR="00070DA1" w:rsidRPr="00E4407D" w:rsidRDefault="0064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4FB156" w:rsidR="00070DA1" w:rsidRPr="00E4407D" w:rsidRDefault="0064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512EB9" w:rsidR="00070DA1" w:rsidRPr="00E4407D" w:rsidRDefault="0064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34D6FB" w:rsidR="00070DA1" w:rsidRPr="00E4407D" w:rsidRDefault="0064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B68A2" w:rsidR="00070DA1" w:rsidRPr="00E4407D" w:rsidRDefault="0064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EDF400" w:rsidR="00070DA1" w:rsidRPr="00E4407D" w:rsidRDefault="0064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47E3CD" w:rsidR="00070DA1" w:rsidRPr="00E4407D" w:rsidRDefault="0064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E1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250F0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403C5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B56FC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1CDFA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CDA1E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254664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6DB3F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41013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9FCD2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B4162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A838C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B0B84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3C403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4FD3A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190B5" w:rsidR="00070DA1" w:rsidRPr="006463A7" w:rsidRDefault="006463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3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5A38C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25E74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8A4D3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4DE99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4A644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C4929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CED14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8CACB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9BF21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AE2E0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680C9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17D79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D6A05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D66FF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F3C0E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427FC" w:rsidR="00070DA1" w:rsidRPr="00E4407D" w:rsidRDefault="0064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EB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80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14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9B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51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45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42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77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BC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40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02D37" w:rsidR="00070DA1" w:rsidRPr="001C1C57" w:rsidRDefault="006463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FEF3FC" w:rsidR="005B40E2" w:rsidRPr="00E4407D" w:rsidRDefault="0064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7AEA0E" w:rsidR="005B40E2" w:rsidRPr="00E4407D" w:rsidRDefault="0064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46D41E" w:rsidR="005B40E2" w:rsidRPr="00E4407D" w:rsidRDefault="0064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849B82" w:rsidR="005B40E2" w:rsidRPr="00E4407D" w:rsidRDefault="0064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36193F" w:rsidR="005B40E2" w:rsidRPr="00E4407D" w:rsidRDefault="0064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2E0300" w:rsidR="005B40E2" w:rsidRPr="00E4407D" w:rsidRDefault="0064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FD669D" w:rsidR="005B40E2" w:rsidRPr="00E4407D" w:rsidRDefault="0064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62D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B9F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F90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60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DFDD65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35AF4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577BC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C5028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4A71B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20756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764CB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A4595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7B045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20B5D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7BC63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4DB6E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A8AB2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B33EA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CFBE1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178CD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72262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755AB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0E3D5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F2437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5D53F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F6371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4EA4F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967F1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6890D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3916F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055D8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79A44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E1330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834F0" w:rsidR="005B40E2" w:rsidRPr="00E4407D" w:rsidRDefault="0064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38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6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B0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AC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19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07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4B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BB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63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58FFB" w:rsidR="00884AB4" w:rsidRPr="00E4407D" w:rsidRDefault="006463A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947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7D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126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FC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042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9F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9E2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5C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14E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D4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F9F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6A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EBA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52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288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409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0D9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63A7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