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A82B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63A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63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C0BEDD" w:rsidR="00CF4FE4" w:rsidRPr="00E4407D" w:rsidRDefault="006463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2F3541" w:rsidR="00AF5D25" w:rsidRPr="001C1C57" w:rsidRDefault="006463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C9A4C1" w:rsidR="004738BE" w:rsidRPr="00E4407D" w:rsidRDefault="0064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24755F" w:rsidR="004738BE" w:rsidRPr="00E4407D" w:rsidRDefault="0064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99B992" w:rsidR="004738BE" w:rsidRPr="00E4407D" w:rsidRDefault="0064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A07992" w:rsidR="004738BE" w:rsidRPr="00E4407D" w:rsidRDefault="0064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70FE60" w:rsidR="004738BE" w:rsidRPr="00E4407D" w:rsidRDefault="0064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7C599A" w:rsidR="004738BE" w:rsidRPr="00E4407D" w:rsidRDefault="0064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D4FDB6" w:rsidR="004738BE" w:rsidRPr="00E4407D" w:rsidRDefault="00646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236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3C3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F16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6B6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D7C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7355C5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9F6D58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8D22B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21BCB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1BDBE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CED3E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CBAB1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61AA9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5FB34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61401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C430F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4639E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EC979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4F3C3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EDCA9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FB9D2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DD3F2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2E34E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5F214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31D34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B9320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48297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6E89A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E2B6D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9F854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82D7C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DE0EF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67D86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1C9DC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7D1E2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A98E4" w:rsidR="009A6C64" w:rsidRPr="00E4407D" w:rsidRDefault="00646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85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39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C3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87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C4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80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38BA7C" w:rsidR="00AF5D25" w:rsidRPr="001C1C57" w:rsidRDefault="006463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D43BE9" w:rsidR="00070DA1" w:rsidRPr="00E4407D" w:rsidRDefault="0064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4FB156" w:rsidR="00070DA1" w:rsidRPr="00E4407D" w:rsidRDefault="0064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512EB9" w:rsidR="00070DA1" w:rsidRPr="00E4407D" w:rsidRDefault="0064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34D6FB" w:rsidR="00070DA1" w:rsidRPr="00E4407D" w:rsidRDefault="0064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8B68A2" w:rsidR="00070DA1" w:rsidRPr="00E4407D" w:rsidRDefault="0064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EDF400" w:rsidR="00070DA1" w:rsidRPr="00E4407D" w:rsidRDefault="0064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47E3CD" w:rsidR="00070DA1" w:rsidRPr="00E4407D" w:rsidRDefault="00646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E1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D250F0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B403C5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DB56FC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41CDFA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5CDA1E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254664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6DB3F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41013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9FCD2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B4162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A838C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B0B84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3C403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4FD3A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190B5" w:rsidR="00070DA1" w:rsidRPr="006463A7" w:rsidRDefault="006463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3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5A38C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25E74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8A4D3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4DE99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4A644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C4929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CED14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8CACB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9BF21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AE2E0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680C9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17D79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D6A05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D66FF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F3C0E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427FC" w:rsidR="00070DA1" w:rsidRPr="00E4407D" w:rsidRDefault="00646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EB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80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14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9B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51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45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42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77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BC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40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902D37" w:rsidR="00070DA1" w:rsidRPr="001C1C57" w:rsidRDefault="006463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FEF3FC" w:rsidR="005B40E2" w:rsidRPr="00E4407D" w:rsidRDefault="0064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7AEA0E" w:rsidR="005B40E2" w:rsidRPr="00E4407D" w:rsidRDefault="0064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46D41E" w:rsidR="005B40E2" w:rsidRPr="00E4407D" w:rsidRDefault="0064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849B82" w:rsidR="005B40E2" w:rsidRPr="00E4407D" w:rsidRDefault="0064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36193F" w:rsidR="005B40E2" w:rsidRPr="00E4407D" w:rsidRDefault="0064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2E0300" w:rsidR="005B40E2" w:rsidRPr="00E4407D" w:rsidRDefault="0064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FD669D" w:rsidR="005B40E2" w:rsidRPr="00E4407D" w:rsidRDefault="00646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62D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B9F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F90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060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DFDD65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35AF4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9577BC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C5028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4A71B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20756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764CB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A4595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7B045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20B5D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7BC63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4DB6E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A8AB2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B33EA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CFBE1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178CD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72262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755AB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0E3D5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F2437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5D53F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F6371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4EA4F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967F1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6890D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3916F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055D8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79A44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E1330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834F0" w:rsidR="005B40E2" w:rsidRPr="00E4407D" w:rsidRDefault="00646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38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C6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B0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AC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19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07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4B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BB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63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58FFB" w:rsidR="00884AB4" w:rsidRPr="00E4407D" w:rsidRDefault="006463A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947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7D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E126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FC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042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9FB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9E2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5CF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14E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D4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F9F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6AA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EBA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52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8288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409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0D9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63A7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