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BB8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5D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5D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E56700" w:rsidR="00CF4FE4" w:rsidRPr="00E4407D" w:rsidRDefault="00325D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25530C" w:rsidR="00AF5D25" w:rsidRPr="001C1C57" w:rsidRDefault="00325D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F0EC7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D6981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7DFA0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5A7102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3D255A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34E26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8A6B9D" w:rsidR="004738BE" w:rsidRPr="00E4407D" w:rsidRDefault="00325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AB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A3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5F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58E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5A7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C7B7D7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231E13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B4693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6413B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E0DB6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2134D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2C331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9194B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44F94" w:rsidR="009A6C64" w:rsidRPr="00325D78" w:rsidRDefault="00325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D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D5026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7AF1B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80FDE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47B6E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FFB19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D628E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DC66F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3E363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9B97A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D112A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6FC60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3F4FB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E89EA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AD1A6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67637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E5973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601FF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17AE6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F3DFC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D3760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5C2FB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C7AC4" w:rsidR="009A6C64" w:rsidRPr="00E4407D" w:rsidRDefault="00325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E7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A1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91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EA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9D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D1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4A8CA1" w:rsidR="00AF5D25" w:rsidRPr="001C1C57" w:rsidRDefault="00325D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B6C995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A48C80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96A2DE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12209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11D83B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9B7969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9B27E0" w:rsidR="00070DA1" w:rsidRPr="00E4407D" w:rsidRDefault="00325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CF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6C74B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0489E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E372C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499B4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310A9" w:rsidR="00070DA1" w:rsidRPr="00325D78" w:rsidRDefault="00325D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D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F0274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F1E02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35D7D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71377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10763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1B1D8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2537E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B4543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7E1CC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D3310" w:rsidR="00070DA1" w:rsidRPr="00325D78" w:rsidRDefault="00325D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D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4C4C5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9003A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CD2F0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E8BFF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6AA7B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EEAC0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FCA5C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3FFD7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D6E17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EA215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B7EEB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F2BB7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92641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EEC1D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EAD99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7FC88" w:rsidR="00070DA1" w:rsidRPr="00E4407D" w:rsidRDefault="00325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FA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CC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5E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E2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C7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F3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7F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45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FC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11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C4548" w:rsidR="00070DA1" w:rsidRPr="001C1C57" w:rsidRDefault="00325D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E1D8C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99F6D6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D26C03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2BA495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693A41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4E5D6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8503C5" w:rsidR="005B40E2" w:rsidRPr="00E4407D" w:rsidRDefault="00325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2F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0E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68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E1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528C8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6AF9A6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BB262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B0996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98434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B499A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D5680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F25EE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4A434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A646E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EFE9C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FBA30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6C921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27771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6D34D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E718B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312CA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6ECD5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ACD96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8AA37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7AFEB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56DC5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638FC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2FFC6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75E9B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C6C2A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1B91E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F2B9D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F73F2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D175D" w:rsidR="005B40E2" w:rsidRPr="00E4407D" w:rsidRDefault="00325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63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86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41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A0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8A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65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CF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F4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5D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DB7D8" w:rsidR="00884AB4" w:rsidRPr="00E4407D" w:rsidRDefault="00325D78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486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EEB47" w:rsidR="00884AB4" w:rsidRPr="00E4407D" w:rsidRDefault="00325D78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BBA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D692C" w:rsidR="00884AB4" w:rsidRPr="00E4407D" w:rsidRDefault="00325D7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504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1D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C37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9F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54C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8F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918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48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4DD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9D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011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86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569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5D7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