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F21D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7EC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7E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AAFF35" w:rsidR="00CF4FE4" w:rsidRPr="00E4407D" w:rsidRDefault="004E7E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58D199" w:rsidR="00AF5D25" w:rsidRPr="001C1C57" w:rsidRDefault="004E7E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D20D77" w:rsidR="004738BE" w:rsidRPr="00E4407D" w:rsidRDefault="004E7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6835F8" w:rsidR="004738BE" w:rsidRPr="00E4407D" w:rsidRDefault="004E7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EB00F7" w:rsidR="004738BE" w:rsidRPr="00E4407D" w:rsidRDefault="004E7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48C4BE" w:rsidR="004738BE" w:rsidRPr="00E4407D" w:rsidRDefault="004E7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BA6A99" w:rsidR="004738BE" w:rsidRPr="00E4407D" w:rsidRDefault="004E7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22063" w:rsidR="004738BE" w:rsidRPr="00E4407D" w:rsidRDefault="004E7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A00D88" w:rsidR="004738BE" w:rsidRPr="00E4407D" w:rsidRDefault="004E7E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8DB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B3A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334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DE5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84A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B0A230" w:rsidR="009A6C64" w:rsidRPr="004E7EC8" w:rsidRDefault="004E7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E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2DB3AF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252BA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32C01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05F82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BB6D0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8EC98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93DE8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F6065" w:rsidR="009A6C64" w:rsidRPr="004E7EC8" w:rsidRDefault="004E7E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E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FBB4C4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4224B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A7019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97884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C1D44D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0DF72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E11073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49635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ADD03E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8D590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DDDFC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601FC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8CE88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D3478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7E233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8ABC6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D934DE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58E86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06234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85843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5D648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C64A6" w:rsidR="009A6C64" w:rsidRPr="00E4407D" w:rsidRDefault="004E7E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DE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BA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A0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7E0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86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EF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FDAF74" w:rsidR="00AF5D25" w:rsidRPr="001C1C57" w:rsidRDefault="004E7E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96B3F4" w:rsidR="00070DA1" w:rsidRPr="00E4407D" w:rsidRDefault="004E7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301A6F" w:rsidR="00070DA1" w:rsidRPr="00E4407D" w:rsidRDefault="004E7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4C2A53" w:rsidR="00070DA1" w:rsidRPr="00E4407D" w:rsidRDefault="004E7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471412" w:rsidR="00070DA1" w:rsidRPr="00E4407D" w:rsidRDefault="004E7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10EEAF" w:rsidR="00070DA1" w:rsidRPr="00E4407D" w:rsidRDefault="004E7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A316C8" w:rsidR="00070DA1" w:rsidRPr="00E4407D" w:rsidRDefault="004E7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48F5F8" w:rsidR="00070DA1" w:rsidRPr="00E4407D" w:rsidRDefault="004E7E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D3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DD5F80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AE429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37EF9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62898C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7CF664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7D9B99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7C0E7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5D715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6253B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EB023F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E31B7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9F1D9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06412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EF60D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CAF48" w:rsidR="00070DA1" w:rsidRPr="004E7EC8" w:rsidRDefault="004E7E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E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DE752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42F7A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F0F1B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6487F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7B710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3AAA8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F1A8B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96DB0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7846A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F247A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F83F5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30A46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6FAF8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1341F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95508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B4271" w:rsidR="00070DA1" w:rsidRPr="00E4407D" w:rsidRDefault="004E7E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0E2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E7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15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1C9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C7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AF3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E5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05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C3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0D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39EEE0" w:rsidR="00070DA1" w:rsidRPr="001C1C57" w:rsidRDefault="004E7E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C69C28" w:rsidR="005B40E2" w:rsidRPr="00E4407D" w:rsidRDefault="004E7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4D4844" w:rsidR="005B40E2" w:rsidRPr="00E4407D" w:rsidRDefault="004E7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C2388B" w:rsidR="005B40E2" w:rsidRPr="00E4407D" w:rsidRDefault="004E7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29F33E" w:rsidR="005B40E2" w:rsidRPr="00E4407D" w:rsidRDefault="004E7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D0DCC1" w:rsidR="005B40E2" w:rsidRPr="00E4407D" w:rsidRDefault="004E7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5C0C6A" w:rsidR="005B40E2" w:rsidRPr="00E4407D" w:rsidRDefault="004E7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E6DC55" w:rsidR="005B40E2" w:rsidRPr="00E4407D" w:rsidRDefault="004E7E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F22B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88F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1A5D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823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BDDCB4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20AED3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DD7B80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AD598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1E2DC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7DDD3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E36ED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7B48D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82EA4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FCBA6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C5040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ABA6E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DB363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4AF87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E303E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9115C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3F6C4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88FB7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9A6D9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2122D5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DF22D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11E12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07734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E74FE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9C8E4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A1835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C7C0C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BC70E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FF3D9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F8854" w:rsidR="005B40E2" w:rsidRPr="00E4407D" w:rsidRDefault="004E7E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DD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58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CE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7F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CE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97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39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08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7E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E38A0" w:rsidR="00884AB4" w:rsidRPr="00E4407D" w:rsidRDefault="004E7EC8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A1C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9B0545" w:rsidR="00884AB4" w:rsidRPr="00E4407D" w:rsidRDefault="004E7EC8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813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86724" w:rsidR="00884AB4" w:rsidRPr="00E4407D" w:rsidRDefault="004E7EC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370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3AB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CDB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F09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7C3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B29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B67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FA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1BE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430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390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8B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A41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7EC8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