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BF92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8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8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9CD76B" w:rsidR="00CF4FE4" w:rsidRPr="00E4407D" w:rsidRDefault="002678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261FE3" w:rsidR="00AF5D25" w:rsidRPr="001C1C57" w:rsidRDefault="002678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AC700D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1E774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B41F6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6113B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433D3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775079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A7D5D" w:rsidR="004738BE" w:rsidRPr="00E4407D" w:rsidRDefault="00267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EF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DE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C4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55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C7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8552B6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BC0E86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AA1E3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3D654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B0770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2AE71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E2EEA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5EEBF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F73C0" w:rsidR="009A6C64" w:rsidRPr="002678D3" w:rsidRDefault="00267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DDBB3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D0B34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33C12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ADCCB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B502A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5B3CF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9DE37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68934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31DD4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EF483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15EDC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E5271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1D5F3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B7030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77E47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C515A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3A68F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2829B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570FE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431FD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6A62F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8939C" w:rsidR="009A6C64" w:rsidRPr="00E4407D" w:rsidRDefault="00267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3B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AF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8B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B9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50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EC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809193" w:rsidR="00AF5D25" w:rsidRPr="001C1C57" w:rsidRDefault="002678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0D4976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F7ED14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03D9D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32EA95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6A0594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C34CF2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C1E436" w:rsidR="00070DA1" w:rsidRPr="00E4407D" w:rsidRDefault="00267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E9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2AFF7" w:rsidR="00070DA1" w:rsidRPr="002678D3" w:rsidRDefault="00267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926EF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1E67A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C7FF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EC5C0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2779F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C0121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2DC5D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14B64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A2596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B1B6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484C0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B6DB4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0F5A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256CD" w:rsidR="00070DA1" w:rsidRPr="002678D3" w:rsidRDefault="00267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4CD18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4F8A2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DD883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4EDB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8256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265FE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50C59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84CE5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7CD2E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8D0DE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344B1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BEBB1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6959D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C1DCB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4B657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854A4" w:rsidR="00070DA1" w:rsidRPr="00E4407D" w:rsidRDefault="00267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3E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03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2A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B8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DB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00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6F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E7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A9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EB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1852D9" w:rsidR="00070DA1" w:rsidRPr="001C1C57" w:rsidRDefault="002678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CC36D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FE4F3D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3D74F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D0CE2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4A0156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DB47B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7DD44D" w:rsidR="005B40E2" w:rsidRPr="00E4407D" w:rsidRDefault="00267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42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35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50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A2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FCB80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B52D2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09493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3C4B7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3D539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CFF37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D64B3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741D5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CDE5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F87DB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2A375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B7AC3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30833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A989F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6F24B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5FC37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6AE98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3FB91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25D2D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801DD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FDC9D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BF7DC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BA96A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3D109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8477B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5C1F8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2DF11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E6FD4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292A2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EB6F1" w:rsidR="005B40E2" w:rsidRPr="00E4407D" w:rsidRDefault="00267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D1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52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7E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0E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6C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F6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73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53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8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088B2" w:rsidR="00884AB4" w:rsidRPr="00E4407D" w:rsidRDefault="002678D3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B67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29A94" w:rsidR="00884AB4" w:rsidRPr="00E4407D" w:rsidRDefault="002678D3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87E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0079A" w:rsidR="00884AB4" w:rsidRPr="00E4407D" w:rsidRDefault="002678D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70C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B3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AD3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B8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CC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C1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C55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10F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6B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B5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A2F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39D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7EF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8D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