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1B17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108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108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EB6518" w:rsidR="00CF4FE4" w:rsidRPr="00E4407D" w:rsidRDefault="0024108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20BC83" w:rsidR="00AF5D25" w:rsidRPr="001C1C57" w:rsidRDefault="0024108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1A40DB3" w:rsidR="004738BE" w:rsidRPr="00E4407D" w:rsidRDefault="00241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E529736" w:rsidR="004738BE" w:rsidRPr="00E4407D" w:rsidRDefault="00241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5A8EEB9" w:rsidR="004738BE" w:rsidRPr="00E4407D" w:rsidRDefault="00241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A47454" w:rsidR="004738BE" w:rsidRPr="00E4407D" w:rsidRDefault="00241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EB0D9A" w:rsidR="004738BE" w:rsidRPr="00E4407D" w:rsidRDefault="00241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438324" w:rsidR="004738BE" w:rsidRPr="00E4407D" w:rsidRDefault="00241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1F858F" w:rsidR="004738BE" w:rsidRPr="00E4407D" w:rsidRDefault="0024108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87C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754E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57C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6A9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77D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158E3FF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797E07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C1D3C7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38A63C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C20A02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3D06D3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1B5CF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181E50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1253B" w:rsidR="009A6C64" w:rsidRPr="00241087" w:rsidRDefault="002410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8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4F12BB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2CD444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51AE9A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0ED4F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05FC11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65AB2B" w:rsidR="009A6C64" w:rsidRPr="00241087" w:rsidRDefault="002410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581281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C946D0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26613C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F6F8F5C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A6068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0C3737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27172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6B3B79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EB02BF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25842A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8B18D3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B5551C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C65033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590595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FBA745" w:rsidR="009A6C64" w:rsidRPr="00241087" w:rsidRDefault="0024108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108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955BA" w:rsidR="009A6C64" w:rsidRPr="00E4407D" w:rsidRDefault="0024108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AC1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74BC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61E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CCBB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482C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EE1E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54D9FC" w:rsidR="00AF5D25" w:rsidRPr="001C1C57" w:rsidRDefault="0024108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5309A6" w:rsidR="00070DA1" w:rsidRPr="00E4407D" w:rsidRDefault="00241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093E201" w:rsidR="00070DA1" w:rsidRPr="00E4407D" w:rsidRDefault="00241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916E15" w:rsidR="00070DA1" w:rsidRPr="00E4407D" w:rsidRDefault="00241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C4E54AA" w:rsidR="00070DA1" w:rsidRPr="00E4407D" w:rsidRDefault="00241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AAAACC6" w:rsidR="00070DA1" w:rsidRPr="00E4407D" w:rsidRDefault="00241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75E44B" w:rsidR="00070DA1" w:rsidRPr="00E4407D" w:rsidRDefault="00241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E91F4B" w:rsidR="00070DA1" w:rsidRPr="00E4407D" w:rsidRDefault="0024108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21B7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D693CD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652F0A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C4ABA9C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D35518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76247A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7E673F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4FCFCB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014470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E11C2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EFBB3F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CF522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69908B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FF5103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EE4FA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C1404E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3A6FA0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B6C898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F559F2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2E98BA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8436CF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CDB0EF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05A975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F2692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DB213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D90A9C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BE3C29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248334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823C34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32C63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D6EFC0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3BFA97" w:rsidR="00070DA1" w:rsidRPr="00E4407D" w:rsidRDefault="0024108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0934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3E03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7A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312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3C02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F91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BF74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E59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16D3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2F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EB50CE" w:rsidR="00070DA1" w:rsidRPr="001C1C57" w:rsidRDefault="0024108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C7054A" w:rsidR="005B40E2" w:rsidRPr="00E4407D" w:rsidRDefault="00241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8578184" w:rsidR="005B40E2" w:rsidRPr="00E4407D" w:rsidRDefault="00241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EB85BB" w:rsidR="005B40E2" w:rsidRPr="00E4407D" w:rsidRDefault="00241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3054D53" w:rsidR="005B40E2" w:rsidRPr="00E4407D" w:rsidRDefault="00241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EB68FF8" w:rsidR="005B40E2" w:rsidRPr="00E4407D" w:rsidRDefault="00241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2B06808" w:rsidR="005B40E2" w:rsidRPr="00E4407D" w:rsidRDefault="00241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57A2BEB" w:rsidR="005B40E2" w:rsidRPr="00E4407D" w:rsidRDefault="0024108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9922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C6AA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854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0767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43BCCD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65F956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D969C9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D68E8B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EF0E0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822B21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AC2A5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1DD221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44B59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06A9EC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6F207E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EEB77C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0074EE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DEE82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F35C13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825C26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43012F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982256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7C5EE7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82319A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699B93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B724AD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5BDCF1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AADAA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0AED7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9D75CC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965212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0D6B64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BEFADE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B027DF" w:rsidR="005B40E2" w:rsidRPr="00E4407D" w:rsidRDefault="0024108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F67E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55B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5BBC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49E1C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67DC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83C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973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D51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108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B882D2" w:rsidR="00884AB4" w:rsidRPr="00E4407D" w:rsidRDefault="00241087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EFD1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4354B" w:rsidR="00884AB4" w:rsidRPr="00E4407D" w:rsidRDefault="00241087">
            <w:r>
              <w:t>Jul 15: Sultan’s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7101C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6C1BA5" w:rsidR="00884AB4" w:rsidRPr="00E4407D" w:rsidRDefault="00241087">
            <w:r>
              <w:t>Jul 30: Islamic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CEF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DD6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6774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93BD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F29F2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D5DA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CF8F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2988C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CF6AE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70F37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3FFC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38E67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CB908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108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