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30C6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0B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0B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D88A7" w:rsidR="00CF4FE4" w:rsidRPr="00E4407D" w:rsidRDefault="00270B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BDC099" w:rsidR="00AF5D25" w:rsidRPr="001C1C57" w:rsidRDefault="00270B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D95F20" w:rsidR="004738BE" w:rsidRPr="00E4407D" w:rsidRDefault="002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7F4257" w:rsidR="004738BE" w:rsidRPr="00E4407D" w:rsidRDefault="002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646B30" w:rsidR="004738BE" w:rsidRPr="00E4407D" w:rsidRDefault="002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55D3B2" w:rsidR="004738BE" w:rsidRPr="00E4407D" w:rsidRDefault="002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326738" w:rsidR="004738BE" w:rsidRPr="00E4407D" w:rsidRDefault="002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313C29" w:rsidR="004738BE" w:rsidRPr="00E4407D" w:rsidRDefault="002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EF97DF" w:rsidR="004738BE" w:rsidRPr="00E4407D" w:rsidRDefault="00270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D79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834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E0F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415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20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593E61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F7AAB4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79643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DCAB1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6DF6C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42179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225DF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D23F3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D5F53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D1F39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B9EE8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B05C7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BFBF2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39F45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89CD0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7A3B4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AC461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2910A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0F92A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4DF10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43E0D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A1C55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FF73B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ADE2C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7796D" w:rsidR="009A6C64" w:rsidRPr="00270B93" w:rsidRDefault="00270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B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27A8C" w:rsidR="009A6C64" w:rsidRPr="00270B93" w:rsidRDefault="00270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B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C45E2" w:rsidR="009A6C64" w:rsidRPr="00270B93" w:rsidRDefault="00270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B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80F33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44868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971F4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6806A" w:rsidR="009A6C64" w:rsidRPr="00E4407D" w:rsidRDefault="00270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94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25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EF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AB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A2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01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765FA" w:rsidR="00AF5D25" w:rsidRPr="001C1C57" w:rsidRDefault="00270B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F7CB9" w:rsidR="00070DA1" w:rsidRPr="00E4407D" w:rsidRDefault="002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A9777A" w:rsidR="00070DA1" w:rsidRPr="00E4407D" w:rsidRDefault="002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2BA835" w:rsidR="00070DA1" w:rsidRPr="00E4407D" w:rsidRDefault="002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390329" w:rsidR="00070DA1" w:rsidRPr="00E4407D" w:rsidRDefault="002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BCB4D0" w:rsidR="00070DA1" w:rsidRPr="00E4407D" w:rsidRDefault="002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91B92" w:rsidR="00070DA1" w:rsidRPr="00E4407D" w:rsidRDefault="002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C6CA37" w:rsidR="00070DA1" w:rsidRPr="00E4407D" w:rsidRDefault="00270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4C9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E727EE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4E45C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54269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A2191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883C8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817A3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F5C3A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11F6E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A2BF6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9A490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87897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70000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453F8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807C8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1575C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28742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69083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A87F9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E6C1F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2E45C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6F808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C7AA9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5D979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49873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E5411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F1E54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242B6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8A806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91529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3004E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CDFA8" w:rsidR="00070DA1" w:rsidRPr="00E4407D" w:rsidRDefault="00270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CF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99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3A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CC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C8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4F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4C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68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B0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94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0195AB" w:rsidR="00070DA1" w:rsidRPr="001C1C57" w:rsidRDefault="00270B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388C99" w:rsidR="005B40E2" w:rsidRPr="00E4407D" w:rsidRDefault="002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3BAEE7" w:rsidR="005B40E2" w:rsidRPr="00E4407D" w:rsidRDefault="002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1B3EE9" w:rsidR="005B40E2" w:rsidRPr="00E4407D" w:rsidRDefault="002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F82172" w:rsidR="005B40E2" w:rsidRPr="00E4407D" w:rsidRDefault="002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4F95CB" w:rsidR="005B40E2" w:rsidRPr="00E4407D" w:rsidRDefault="002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FBB82B" w:rsidR="005B40E2" w:rsidRPr="00E4407D" w:rsidRDefault="002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0F1AA3" w:rsidR="005B40E2" w:rsidRPr="00E4407D" w:rsidRDefault="00270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9B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D8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972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CC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B6B2E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EF076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186FC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4DE5C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AD940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B8DE3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4B4DE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79540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67799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4FB39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16963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68B11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3326D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953E3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983B2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BDBF9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8E794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5BA0B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BD8C0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F523D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9C455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AD50F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83C91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FE997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11752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EA7AE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70096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7B772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17614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EB7B8" w:rsidR="005B40E2" w:rsidRPr="00E4407D" w:rsidRDefault="00270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AF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0B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54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07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1C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63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7C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E3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0B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7649F" w:rsidR="00884AB4" w:rsidRPr="00E4407D" w:rsidRDefault="00270B93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565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19E19" w:rsidR="00884AB4" w:rsidRPr="00E4407D" w:rsidRDefault="00270B93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259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7DAB4" w:rsidR="00884AB4" w:rsidRPr="00E4407D" w:rsidRDefault="00270B93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651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30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57D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D0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8A6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69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953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EC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8C7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33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EF8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A3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75B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0B9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