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A0ED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44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44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BDB4A3" w:rsidR="00CF4FE4" w:rsidRPr="00E4407D" w:rsidRDefault="00CB44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9C3317" w:rsidR="00AF5D25" w:rsidRPr="001C1C57" w:rsidRDefault="00CB44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7D8EB3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BF11D7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1022FC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1BC137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392B9B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7F664D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74612" w:rsidR="004738BE" w:rsidRPr="00E4407D" w:rsidRDefault="00CB4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0F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38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925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578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1ED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88230C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F0063D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95CBB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A0209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13DF3" w:rsidR="009A6C64" w:rsidRPr="00CB44BE" w:rsidRDefault="00CB4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4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91FE1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E63E5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54FEE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21637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8D222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2DFA1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38E75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676DD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C0792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0B760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A33A6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6C127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9C053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6317B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9FB66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4D34A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2B5B7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8E38F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2F295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825F9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6196F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BE0C0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31FD1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7BF3F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30165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BDBF1" w:rsidR="009A6C64" w:rsidRPr="00E4407D" w:rsidRDefault="00CB4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16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C9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AC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E2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95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68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ADFE7" w:rsidR="00AF5D25" w:rsidRPr="001C1C57" w:rsidRDefault="00CB44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6F023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C42EC9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24278D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AA5A74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40F316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B82013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E2E866" w:rsidR="00070DA1" w:rsidRPr="00E4407D" w:rsidRDefault="00CB4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5D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4C66A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F9F4A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C03CD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BD03F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57FA3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A828A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6FDE5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BF172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BDFAF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4C9F9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9D65D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F765B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D7040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83EF6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F9C0A" w:rsidR="00070DA1" w:rsidRPr="00CB44BE" w:rsidRDefault="00CB44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4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851E1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5465B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98EB4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220FD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4A427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08C49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56579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F2113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2D98F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520CD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E8CEA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3D789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483A9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59E0A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43578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D52C9" w:rsidR="00070DA1" w:rsidRPr="00E4407D" w:rsidRDefault="00CB4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DE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C6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BC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F4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25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4D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3E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F7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7A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A2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D98005" w:rsidR="00070DA1" w:rsidRPr="001C1C57" w:rsidRDefault="00CB44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48E80F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E36A46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3E80D5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0C8DF3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500BAC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4C16C4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3CA39" w:rsidR="005B40E2" w:rsidRPr="00E4407D" w:rsidRDefault="00CB4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7E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E3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88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68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EEB66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61597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820B02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779BA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4051C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B899F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2EB3A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38BAE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0B08F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75681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ADDE4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071DD" w:rsidR="005B40E2" w:rsidRPr="00CB44BE" w:rsidRDefault="00CB44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4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812E6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9F27C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6F566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0BBD0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56FED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2E778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EA952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634DC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3870F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96538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1C375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C42A7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D0BD6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6BBDD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894B6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9ABC2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1569D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A35E1" w:rsidR="005B40E2" w:rsidRPr="00E4407D" w:rsidRDefault="00CB4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1B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FC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90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0D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6A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29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D7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42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44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F893D" w:rsidR="00884AB4" w:rsidRPr="00E4407D" w:rsidRDefault="00CB44BE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E7B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E4A35" w:rsidR="00884AB4" w:rsidRPr="00E4407D" w:rsidRDefault="00CB44B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DC4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A728D" w:rsidR="00884AB4" w:rsidRPr="00E4407D" w:rsidRDefault="00CB44BE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833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1F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918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5E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5CB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63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7D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D7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72F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E9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7AE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21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F35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44B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