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A35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8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8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529BC9" w:rsidR="00CF4FE4" w:rsidRPr="00E4407D" w:rsidRDefault="00FC78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1E47C" w:rsidR="00AF5D25" w:rsidRPr="001C1C57" w:rsidRDefault="00FC78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9DF2D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DBE16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A97B9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A65D3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84FFC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8E04D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2AFCEF" w:rsidR="004738BE" w:rsidRPr="00E4407D" w:rsidRDefault="00FC7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9E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0BA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ED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90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13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1BDF4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2CA04" w:rsidR="009A6C64" w:rsidRPr="00FC789F" w:rsidRDefault="00FC7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8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546F3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0B41C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4D053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EF41A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0D206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20D19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84D8C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D2829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6CC0A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B0AFD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3F041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1B9E6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7A892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7B9D8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50100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CF262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D952B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EEF88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EACCB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C75A3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68225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9CBBE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F5819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086B5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B46F0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A5A9F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5E914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9C6B7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8F50E" w:rsidR="009A6C64" w:rsidRPr="00E4407D" w:rsidRDefault="00FC7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E1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8F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E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0C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50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EB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60E53" w:rsidR="00AF5D25" w:rsidRPr="001C1C57" w:rsidRDefault="00FC78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DC80D7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6496E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5C5CE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235EE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E07446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584C6B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8B6D0E" w:rsidR="00070DA1" w:rsidRPr="00E4407D" w:rsidRDefault="00FC7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0F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AEE69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A9965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ECF69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6A90B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DE828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2DBB5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6CE15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5B1E3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26145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263B7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6CE67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F72F6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A30CF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1DD11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D3E55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FC430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A5061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E2B06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55AE6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9F27A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EF96C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3E5A8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F78EC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B06D8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92760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84AAC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17996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37C37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914AC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6C1F7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72A88" w:rsidR="00070DA1" w:rsidRPr="00E4407D" w:rsidRDefault="00FC7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77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9F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D2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4B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A3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3A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0E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11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EC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96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844F3" w:rsidR="00070DA1" w:rsidRPr="001C1C57" w:rsidRDefault="00FC78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5020CB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29BF5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8E3824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00CD5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7A4ACD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11F8BF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B6573E" w:rsidR="005B40E2" w:rsidRPr="00E4407D" w:rsidRDefault="00FC7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F7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16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D1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D1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3A1DB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DFA11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9EB89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AF65F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313FF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A1C62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4710F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46499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042DC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EB4D2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1AEDA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C9D8F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3252C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1D0D8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239AB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D62E9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AF791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0B75C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3E85A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5B0D8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FAED2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27F94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E8406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6F466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BC73D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5B2DE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D5C66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19066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6E93F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F43ED" w:rsidR="005B40E2" w:rsidRPr="00E4407D" w:rsidRDefault="00FC7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DC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95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2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6C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68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A0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B4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2C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8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7BEA9" w:rsidR="00884AB4" w:rsidRPr="00E4407D" w:rsidRDefault="00FC789F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D64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CC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EBF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CE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A73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20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E27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64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BF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A0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EDF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46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AC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3E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DD6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FC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898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8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