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4EB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44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44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D2BAD" w:rsidR="00CF4FE4" w:rsidRPr="00E4407D" w:rsidRDefault="002844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AABFA3" w:rsidR="00AF5D25" w:rsidRPr="001C1C57" w:rsidRDefault="002844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B5899D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B14D02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70AA03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D3C9F8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FF2134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53DB9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E5EDE4" w:rsidR="004738BE" w:rsidRPr="00E4407D" w:rsidRDefault="0028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F16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DE6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B29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AE0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68F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50443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8B6A8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DD799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60F79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83778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034BC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5FDB2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746BA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13C6F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F42F9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D3BD4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AFD2D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E8A11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421ED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3AEA6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C9344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86882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759DC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A0721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AEE7F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0831B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93418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3C82C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891AF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31F2B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82C6F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8B83D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6156C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502C3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12104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9DACC" w:rsidR="009A6C64" w:rsidRPr="00E4407D" w:rsidRDefault="0028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B9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4D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B0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A4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73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90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A92534" w:rsidR="00AF5D25" w:rsidRPr="001C1C57" w:rsidRDefault="002844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66022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98C3F7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7F488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5ECBCA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EDE8C8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B5C6BE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3155E6" w:rsidR="00070DA1" w:rsidRPr="00E4407D" w:rsidRDefault="0028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20C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B768D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80FCC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7A9EA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959FB1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CEDC0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A0B4E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EED56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72B5D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4DD42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D538E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8DE46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D7635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DBCC4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C6644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7C2C0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F790A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6CA42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8CF51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6872F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DF0A6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BDEB6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ABB4C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D0CAB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C3126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8253E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B6A1B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F3E15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4BDEE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4E9B5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865BF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8B253" w:rsidR="00070DA1" w:rsidRPr="00E4407D" w:rsidRDefault="0028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E0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B9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01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99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7F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90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D0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2A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89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26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44800E" w:rsidR="00070DA1" w:rsidRPr="001C1C57" w:rsidRDefault="002844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A25461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9B348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C92051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01FE3E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779CA0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1BAD2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F7B393" w:rsidR="005B40E2" w:rsidRPr="00E4407D" w:rsidRDefault="0028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AD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8D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19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D6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124C7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EB173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52EF8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61CDE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D0AAC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F134D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0F83D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D30FB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37334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E5741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FDD3D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59677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E6813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1DBEC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EF288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9B057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FEE9B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42810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E5A49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3880F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8BA10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B5FB9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EE280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75FB3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41CCB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3EA3B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00894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4CF84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3FC0B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4862A" w:rsidR="005B40E2" w:rsidRPr="00E4407D" w:rsidRDefault="0028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BD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69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1A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E5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09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15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4E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31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44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F3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656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40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F38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95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6E4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03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C7A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AA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2A5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B8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0E1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86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4AA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C9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126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08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B6E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44A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