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25C5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121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12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7C341B" w:rsidR="00CF4FE4" w:rsidRPr="00E4407D" w:rsidRDefault="005C12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88A775" w:rsidR="00AF5D25" w:rsidRPr="001C1C57" w:rsidRDefault="005C12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70EE00" w:rsidR="004738BE" w:rsidRPr="00E4407D" w:rsidRDefault="005C1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614603" w:rsidR="004738BE" w:rsidRPr="00E4407D" w:rsidRDefault="005C1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1039AB" w:rsidR="004738BE" w:rsidRPr="00E4407D" w:rsidRDefault="005C1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FE2DC3" w:rsidR="004738BE" w:rsidRPr="00E4407D" w:rsidRDefault="005C1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D5FD5D" w:rsidR="004738BE" w:rsidRPr="00E4407D" w:rsidRDefault="005C1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729900" w:rsidR="004738BE" w:rsidRPr="00E4407D" w:rsidRDefault="005C1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362A20" w:rsidR="004738BE" w:rsidRPr="00E4407D" w:rsidRDefault="005C12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44A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8CC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C33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48D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00F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992E8C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41B0EA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8F093B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EFEE5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DFCC7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FE0D08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CC2EA8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04EBF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DC3E89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1209C2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0AA5C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48F3B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A2E847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4F98DB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BFD8D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AF3C3A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D27D6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FAEDB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360888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722F2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F9E2F2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73844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55B2E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C5A61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026CD2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60F0D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77AF2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69DC6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7402E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F91ED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A32F0" w:rsidR="009A6C64" w:rsidRPr="00E4407D" w:rsidRDefault="005C12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0D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4E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DD6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D8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D4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DD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D5742C" w:rsidR="00AF5D25" w:rsidRPr="001C1C57" w:rsidRDefault="005C12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325F7F" w:rsidR="00070DA1" w:rsidRPr="00E4407D" w:rsidRDefault="005C1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46C387" w:rsidR="00070DA1" w:rsidRPr="00E4407D" w:rsidRDefault="005C1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0758A1" w:rsidR="00070DA1" w:rsidRPr="00E4407D" w:rsidRDefault="005C1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E7CA34" w:rsidR="00070DA1" w:rsidRPr="00E4407D" w:rsidRDefault="005C1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48F863" w:rsidR="00070DA1" w:rsidRPr="00E4407D" w:rsidRDefault="005C1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2DB212" w:rsidR="00070DA1" w:rsidRPr="00E4407D" w:rsidRDefault="005C1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5F37F8" w:rsidR="00070DA1" w:rsidRPr="00E4407D" w:rsidRDefault="005C12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095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CDEC7A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59F8A5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68A1C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DB1178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3FFC39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E88977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5AFA10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653F7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7C5065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D13F0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BA8FA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416B1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EE262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DE72C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6CEC2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CB4B8" w:rsidR="00070DA1" w:rsidRPr="005C121B" w:rsidRDefault="005C12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21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0E4F14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72E72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83AE9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5C878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93624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00185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C372CF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6856F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3D112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D3715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A896E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37BDD7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8C2AC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E01AC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5B5EE" w:rsidR="00070DA1" w:rsidRPr="00E4407D" w:rsidRDefault="005C12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14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DBD5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31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25C0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577F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30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A7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FAE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60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1A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CAE875" w:rsidR="00070DA1" w:rsidRPr="001C1C57" w:rsidRDefault="005C12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842E8A" w:rsidR="005B40E2" w:rsidRPr="00E4407D" w:rsidRDefault="005C1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B982E1" w:rsidR="005B40E2" w:rsidRPr="00E4407D" w:rsidRDefault="005C1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BC369DF" w:rsidR="005B40E2" w:rsidRPr="00E4407D" w:rsidRDefault="005C1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93006F" w:rsidR="005B40E2" w:rsidRPr="00E4407D" w:rsidRDefault="005C1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A074AB" w:rsidR="005B40E2" w:rsidRPr="00E4407D" w:rsidRDefault="005C1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89934A" w:rsidR="005B40E2" w:rsidRPr="00E4407D" w:rsidRDefault="005C1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BE2FF1" w:rsidR="005B40E2" w:rsidRPr="00E4407D" w:rsidRDefault="005C12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DD4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666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F66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F9B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55883C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AE42FF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A69DE1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51AADC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A3C677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2B58F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55D6E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6AC43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C63C2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F54607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0C5F0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68BDF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7FEEA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AC1FC8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E1E90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7CC934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518B4A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98B0F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711E7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EF582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0E55D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4280B7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989FB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15EA63" w:rsidR="005B40E2" w:rsidRPr="005C121B" w:rsidRDefault="005C121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21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50C70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6A8D1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82DEF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369AD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F524F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12F09" w:rsidR="005B40E2" w:rsidRPr="00E4407D" w:rsidRDefault="005C12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62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3A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CB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0A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C7C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D2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C866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09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12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6554BA" w:rsidR="00884AB4" w:rsidRPr="00E4407D" w:rsidRDefault="005C121B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84B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EABB4B" w:rsidR="00884AB4" w:rsidRPr="00E4407D" w:rsidRDefault="005C121B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C5F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EF8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DB28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EDD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A1D5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47E6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8EA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FDA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8E21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6F0F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B4F1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B49A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8DE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900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A826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121B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