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25C5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12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12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7C341B" w:rsidR="00CF4FE4" w:rsidRPr="00E4407D" w:rsidRDefault="005C12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88A775" w:rsidR="00AF5D25" w:rsidRPr="001C1C57" w:rsidRDefault="005C12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0EE00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14603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1039AB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FE2DC3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5FD5D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729900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362A20" w:rsidR="004738BE" w:rsidRPr="00E4407D" w:rsidRDefault="005C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44A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8CC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C33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48D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00F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92E8C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41B0EA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F093B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EFEE5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DFCC7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E0D08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C2EA8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04EBF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C3E89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209C2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0AA5C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48F3B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2E847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F98DB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BFD8D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F3C3A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D27D6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FAEDB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60888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722F2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9E2F2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73844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55B2E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C5A61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26CD2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60F0D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77AF2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69DC6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7402E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F91ED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A32F0" w:rsidR="009A6C64" w:rsidRPr="00E4407D" w:rsidRDefault="005C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0D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4E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D6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D8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D4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DD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D5742C" w:rsidR="00AF5D25" w:rsidRPr="001C1C57" w:rsidRDefault="005C12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25F7F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46C387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0758A1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E7CA34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48F863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DB212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5F37F8" w:rsidR="00070DA1" w:rsidRPr="00E4407D" w:rsidRDefault="005C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95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DEC7A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9F8A5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68A1C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B1178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FFC39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88977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AFA10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653F7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C5065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D13F0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BA8FA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416B1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EE262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DE72C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6CEC2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CB4B8" w:rsidR="00070DA1" w:rsidRPr="005C121B" w:rsidRDefault="005C1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2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E4F14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72E72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83AE9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5C878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93624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00185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372CF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6856F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3D112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D3715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A896E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7BDD7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8C2AC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E01AC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5B5EE" w:rsidR="00070DA1" w:rsidRPr="00E4407D" w:rsidRDefault="005C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14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BD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31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5C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77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30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A7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FA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60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1A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CAE875" w:rsidR="00070DA1" w:rsidRPr="001C1C57" w:rsidRDefault="005C12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842E8A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B982E1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369DF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3006F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A074AB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89934A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E2FF1" w:rsidR="005B40E2" w:rsidRPr="00E4407D" w:rsidRDefault="005C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D4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6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66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9B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5883C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E42FF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69DE1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1AADC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3C677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2B58F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55D6E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6AC43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C63C2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54607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0C5F0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68BDF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7FEEA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C1FC8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E1E90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CC934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18B4A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98B0F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711E7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EF582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0E55D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280B7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989FB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5EA63" w:rsidR="005B40E2" w:rsidRPr="005C121B" w:rsidRDefault="005C12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2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50C70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6A8D1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82DEF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369AD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F524F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12F09" w:rsidR="005B40E2" w:rsidRPr="00E4407D" w:rsidRDefault="005C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62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3A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CB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0A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C7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D2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86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09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12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554BA" w:rsidR="00884AB4" w:rsidRPr="00E4407D" w:rsidRDefault="005C121B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84B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ABB4B" w:rsidR="00884AB4" w:rsidRPr="00E4407D" w:rsidRDefault="005C121B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C5F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EF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B28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ED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1D5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7E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8EA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FD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E21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F0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4F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49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8DE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90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826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121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