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5B9E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77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77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11FF0C" w:rsidR="00CF4FE4" w:rsidRPr="00E4407D" w:rsidRDefault="007777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9CA230" w:rsidR="00AF5D25" w:rsidRPr="001C1C57" w:rsidRDefault="007777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02FB21" w:rsidR="004738BE" w:rsidRPr="00E4407D" w:rsidRDefault="00777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9018F3" w:rsidR="004738BE" w:rsidRPr="00E4407D" w:rsidRDefault="00777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5F0A9" w:rsidR="004738BE" w:rsidRPr="00E4407D" w:rsidRDefault="00777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9ADF9D" w:rsidR="004738BE" w:rsidRPr="00E4407D" w:rsidRDefault="00777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A57A70" w:rsidR="004738BE" w:rsidRPr="00E4407D" w:rsidRDefault="00777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12345D" w:rsidR="004738BE" w:rsidRPr="00E4407D" w:rsidRDefault="00777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629AC2" w:rsidR="004738BE" w:rsidRPr="00E4407D" w:rsidRDefault="00777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147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5CB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DEA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C41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526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A32400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B5EBE3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263B1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147EB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9DEC9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0581E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69CE2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2B58A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BE177" w:rsidR="009A6C64" w:rsidRPr="0077770A" w:rsidRDefault="0077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7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6E241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C42AD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E5242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32660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199BE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E7564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DE3A4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32594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4511A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86C3C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A98D8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B85E4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9DDD9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85CF7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2D752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2AC0F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FF1D5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B053E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870AA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24CA1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0DADD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4BF2C" w:rsidR="009A6C64" w:rsidRPr="00E4407D" w:rsidRDefault="0077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6A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33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9D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A0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7B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67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BCB2D4" w:rsidR="00AF5D25" w:rsidRPr="001C1C57" w:rsidRDefault="007777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F02545" w:rsidR="00070DA1" w:rsidRPr="00E4407D" w:rsidRDefault="00777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6BE4CA" w:rsidR="00070DA1" w:rsidRPr="00E4407D" w:rsidRDefault="00777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15B985" w:rsidR="00070DA1" w:rsidRPr="00E4407D" w:rsidRDefault="00777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B69302" w:rsidR="00070DA1" w:rsidRPr="00E4407D" w:rsidRDefault="00777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8E209F" w:rsidR="00070DA1" w:rsidRPr="00E4407D" w:rsidRDefault="00777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CC2024" w:rsidR="00070DA1" w:rsidRPr="00E4407D" w:rsidRDefault="00777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E21CD7" w:rsidR="00070DA1" w:rsidRPr="00E4407D" w:rsidRDefault="00777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3AE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230C5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91FEDE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9CD5F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FD16C7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9D47C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D232A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2BF32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7309C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E7B9D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579DC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DD72D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D20FC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DDC04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434C3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DE7C7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A099B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4466D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1C7AE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0DA41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44D90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6EC60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9B289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0F108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993F7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E3C80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19AD2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A9E1D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3C27A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C90EC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C89E5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9A059" w:rsidR="00070DA1" w:rsidRPr="00E4407D" w:rsidRDefault="00777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94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9A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0E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04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AA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DD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CC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89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EB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50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B4B870" w:rsidR="00070DA1" w:rsidRPr="001C1C57" w:rsidRDefault="007777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0A84EE" w:rsidR="005B40E2" w:rsidRPr="00E4407D" w:rsidRDefault="00777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AB2946" w:rsidR="005B40E2" w:rsidRPr="00E4407D" w:rsidRDefault="00777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6E57C7" w:rsidR="005B40E2" w:rsidRPr="00E4407D" w:rsidRDefault="00777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D2B7D8" w:rsidR="005B40E2" w:rsidRPr="00E4407D" w:rsidRDefault="00777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83F14C" w:rsidR="005B40E2" w:rsidRPr="00E4407D" w:rsidRDefault="00777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9BE706" w:rsidR="005B40E2" w:rsidRPr="00E4407D" w:rsidRDefault="00777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CC46CF" w:rsidR="005B40E2" w:rsidRPr="00E4407D" w:rsidRDefault="00777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31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AB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E5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3E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CFD6AF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5D4F8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A533A5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78F54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60811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1939A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C290C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31DDB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DFE8F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CCB58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795A1" w:rsidR="005B40E2" w:rsidRPr="0077770A" w:rsidRDefault="007777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7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54AFF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77C71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24A03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FF2F8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F971D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D2BCB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74366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E0D76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63335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E54A1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30A2F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841E2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10335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9F115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A9DD5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9E9B5" w:rsidR="005B40E2" w:rsidRPr="0077770A" w:rsidRDefault="007777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70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2547A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82BAE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14740" w:rsidR="005B40E2" w:rsidRPr="00E4407D" w:rsidRDefault="00777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72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48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34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42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6E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13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81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E6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77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C2E0D" w:rsidR="00884AB4" w:rsidRPr="00E4407D" w:rsidRDefault="0077770A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AE3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DBC08" w:rsidR="00884AB4" w:rsidRPr="00E4407D" w:rsidRDefault="0077770A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DC1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C91FA" w:rsidR="00884AB4" w:rsidRPr="00E4407D" w:rsidRDefault="0077770A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637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03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950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31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4DD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9A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568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E9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292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3E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FE0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BB8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B18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770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