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3282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202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20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EF38CB" w:rsidR="00CF4FE4" w:rsidRPr="00E4407D" w:rsidRDefault="008420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6CEA5F" w:rsidR="00AF5D25" w:rsidRPr="001C1C57" w:rsidRDefault="008420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07679F" w:rsidR="004738BE" w:rsidRPr="00E4407D" w:rsidRDefault="00842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CCFB16" w:rsidR="004738BE" w:rsidRPr="00E4407D" w:rsidRDefault="00842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A5E296" w:rsidR="004738BE" w:rsidRPr="00E4407D" w:rsidRDefault="00842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98EAC6" w:rsidR="004738BE" w:rsidRPr="00E4407D" w:rsidRDefault="00842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580FAF" w:rsidR="004738BE" w:rsidRPr="00E4407D" w:rsidRDefault="00842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E9ECB8" w:rsidR="004738BE" w:rsidRPr="00E4407D" w:rsidRDefault="00842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138A6E" w:rsidR="004738BE" w:rsidRPr="00E4407D" w:rsidRDefault="00842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AF3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0AF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38F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2D7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9FC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52FC38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CEFA4B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E2B53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7FB98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4175D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F3D57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21EEE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AA4AF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7EE3D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25B3C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506E1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BFBFA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903FAD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E0AB6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79E6F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9F8BD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D13A8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FEF17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C134D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444AF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DF4C7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89ECF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BC4C4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770F2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41FEB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34F10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47384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DA4EB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F10C01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C99D2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17BE9" w:rsidR="009A6C64" w:rsidRPr="00E4407D" w:rsidRDefault="00842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B5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8F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7E4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BE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DA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C9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FBDE17" w:rsidR="00AF5D25" w:rsidRPr="001C1C57" w:rsidRDefault="008420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7988C1" w:rsidR="00070DA1" w:rsidRPr="00E4407D" w:rsidRDefault="00842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0E177E" w:rsidR="00070DA1" w:rsidRPr="00E4407D" w:rsidRDefault="00842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5A7D41" w:rsidR="00070DA1" w:rsidRPr="00E4407D" w:rsidRDefault="00842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13B3F8" w:rsidR="00070DA1" w:rsidRPr="00E4407D" w:rsidRDefault="00842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D6E18D" w:rsidR="00070DA1" w:rsidRPr="00E4407D" w:rsidRDefault="00842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C38E43" w:rsidR="00070DA1" w:rsidRPr="00E4407D" w:rsidRDefault="00842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4FF9DA" w:rsidR="00070DA1" w:rsidRPr="00E4407D" w:rsidRDefault="00842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CF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D5946A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419BA5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699AC1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311896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CA8921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D3537D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5ABD1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5B8D1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0384D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EA4AD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3104A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8C937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1857B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E435E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97EB9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0B3C0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41589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E15C9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F49D9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6DB41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D38D1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1EC24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677AF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AFBA3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3484D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B1CC4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721A1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A6DFB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42DAD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C2298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B6FC6" w:rsidR="00070DA1" w:rsidRPr="00E4407D" w:rsidRDefault="00842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BB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3F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58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AC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2E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8A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2B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62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B6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79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B22E83" w:rsidR="00070DA1" w:rsidRPr="001C1C57" w:rsidRDefault="008420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BD00CC" w:rsidR="005B40E2" w:rsidRPr="00E4407D" w:rsidRDefault="00842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716666" w:rsidR="005B40E2" w:rsidRPr="00E4407D" w:rsidRDefault="00842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3DD467" w:rsidR="005B40E2" w:rsidRPr="00E4407D" w:rsidRDefault="00842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7F8A1E" w:rsidR="005B40E2" w:rsidRPr="00E4407D" w:rsidRDefault="00842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552851" w:rsidR="005B40E2" w:rsidRPr="00E4407D" w:rsidRDefault="00842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80752F" w:rsidR="005B40E2" w:rsidRPr="00E4407D" w:rsidRDefault="00842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F785F1" w:rsidR="005B40E2" w:rsidRPr="00E4407D" w:rsidRDefault="00842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C0C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A3D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1B9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698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4687FF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8D01B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19D9D4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29D19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AEDA4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D4119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70188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DB088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A55BD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7185C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AE9DD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A1970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BEB44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235D8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E67A5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31089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6AB60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0F0CA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02422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7915B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BE5A2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713DA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3A237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3758B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576EE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CEC89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713B9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C43D6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DFA72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866BF" w:rsidR="005B40E2" w:rsidRPr="00E4407D" w:rsidRDefault="00842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A5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A1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36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F9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2F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8F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66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53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20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62D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207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F7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C2B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94C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FF99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896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32C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067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539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1C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2FF8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219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D53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68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0A4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EE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54E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202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