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3282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20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20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EF38CB" w:rsidR="00CF4FE4" w:rsidRPr="00E4407D" w:rsidRDefault="008420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6CEA5F" w:rsidR="00AF5D25" w:rsidRPr="001C1C57" w:rsidRDefault="008420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07679F" w:rsidR="004738BE" w:rsidRPr="00E4407D" w:rsidRDefault="00842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CFB16" w:rsidR="004738BE" w:rsidRPr="00E4407D" w:rsidRDefault="00842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5E296" w:rsidR="004738BE" w:rsidRPr="00E4407D" w:rsidRDefault="00842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98EAC6" w:rsidR="004738BE" w:rsidRPr="00E4407D" w:rsidRDefault="00842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580FAF" w:rsidR="004738BE" w:rsidRPr="00E4407D" w:rsidRDefault="00842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E9ECB8" w:rsidR="004738BE" w:rsidRPr="00E4407D" w:rsidRDefault="00842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138A6E" w:rsidR="004738BE" w:rsidRPr="00E4407D" w:rsidRDefault="00842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AF3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0AF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38F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2D7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FC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52FC38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CEFA4B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E2B53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7FB98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4175D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F3D57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21EEE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AA4AF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7EE3D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25B3C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506E1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BFBFA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03FAD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E0AB6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79E6F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9F8BD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D13A8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FEF17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C134D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444AF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DF4C7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89ECF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BC4C4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770F2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41FEB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34F10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47384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DA4EB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10C01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C99D2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17BE9" w:rsidR="009A6C64" w:rsidRPr="00E4407D" w:rsidRDefault="0084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B5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8F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E4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BE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DA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C9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FBDE17" w:rsidR="00AF5D25" w:rsidRPr="001C1C57" w:rsidRDefault="008420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7988C1" w:rsidR="00070DA1" w:rsidRPr="00E4407D" w:rsidRDefault="00842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0E177E" w:rsidR="00070DA1" w:rsidRPr="00E4407D" w:rsidRDefault="00842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5A7D41" w:rsidR="00070DA1" w:rsidRPr="00E4407D" w:rsidRDefault="00842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13B3F8" w:rsidR="00070DA1" w:rsidRPr="00E4407D" w:rsidRDefault="00842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6E18D" w:rsidR="00070DA1" w:rsidRPr="00E4407D" w:rsidRDefault="00842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C38E43" w:rsidR="00070DA1" w:rsidRPr="00E4407D" w:rsidRDefault="00842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4FF9DA" w:rsidR="00070DA1" w:rsidRPr="00E4407D" w:rsidRDefault="00842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CF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D5946A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19BA5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99AC1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11896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A8921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D3537D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5ABD1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5B8D1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0384D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EA4AD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3104A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8C937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1857B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E435E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97EB9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0B3C0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41589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E15C9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F49D9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6DB41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D38D1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1EC24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677AF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AFBA3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3484D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B1CC4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721A1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A6DFB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42DAD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C2298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B6FC6" w:rsidR="00070DA1" w:rsidRPr="00E4407D" w:rsidRDefault="00842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BB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3F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58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AC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2E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8A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2B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62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B6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79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B22E83" w:rsidR="00070DA1" w:rsidRPr="001C1C57" w:rsidRDefault="008420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BD00CC" w:rsidR="005B40E2" w:rsidRPr="00E4407D" w:rsidRDefault="00842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716666" w:rsidR="005B40E2" w:rsidRPr="00E4407D" w:rsidRDefault="00842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3DD467" w:rsidR="005B40E2" w:rsidRPr="00E4407D" w:rsidRDefault="00842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7F8A1E" w:rsidR="005B40E2" w:rsidRPr="00E4407D" w:rsidRDefault="00842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552851" w:rsidR="005B40E2" w:rsidRPr="00E4407D" w:rsidRDefault="00842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80752F" w:rsidR="005B40E2" w:rsidRPr="00E4407D" w:rsidRDefault="00842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F785F1" w:rsidR="005B40E2" w:rsidRPr="00E4407D" w:rsidRDefault="00842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C0C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A3D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B9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98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4687FF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8D01B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19D9D4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29D19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AEDA4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D4119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70188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DB088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A55BD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7185C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AE9DD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A1970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BEB44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235D8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E67A5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31089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6AB60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0F0CA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02422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7915B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BE5A2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713DA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3A237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3758B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576EE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CEC89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713B9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C43D6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DFA72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866BF" w:rsidR="005B40E2" w:rsidRPr="00E4407D" w:rsidRDefault="00842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A5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A1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36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F9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2F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8F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66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53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20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62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207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F7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C2B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94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F99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89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32C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06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539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1C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FF8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19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D53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68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0A4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EE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54E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202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