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0E83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0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0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E93CB1" w:rsidR="00CF4FE4" w:rsidRPr="00E4407D" w:rsidRDefault="00E530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8D617F" w:rsidR="00AF5D25" w:rsidRPr="001C1C57" w:rsidRDefault="00E530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B3C293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99865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51CF70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441A93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9A6B1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33E4EC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7E3C75" w:rsidR="004738BE" w:rsidRPr="00E4407D" w:rsidRDefault="00E530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B2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DD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81E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F2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FF5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5C6BAB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9EE549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5ED54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82F54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DB084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44CDF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D98A9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EC4CF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40CCC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84CD7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F2FEF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9F162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D86BD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3874F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4CD2D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BE9D5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EC99A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6731E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9DFA7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0B85A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82108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05071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FBAF7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9EDEB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D1EC4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28DF5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FAC3B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87670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7DBA6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FAD2F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83DCD" w:rsidR="009A6C64" w:rsidRPr="00E4407D" w:rsidRDefault="00E530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7C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1D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B0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B7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0B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9B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809D5D" w:rsidR="00AF5D25" w:rsidRPr="001C1C57" w:rsidRDefault="00E530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92F55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88A640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47A181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FAE32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674332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674A4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549264" w:rsidR="00070DA1" w:rsidRPr="00E4407D" w:rsidRDefault="00E530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B2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2E0C2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C773C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8A9BC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17449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C841C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9B596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1C4EF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FD342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4EDB7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3E903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A157D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74FA5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FCB87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8E195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F3BE7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09334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D9745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7E8DF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F77E7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3DAEF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D59B0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E698F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B32DE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A19AB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678C5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DA50A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C0C95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B2629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586C5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41732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6AF51" w:rsidR="00070DA1" w:rsidRPr="00E4407D" w:rsidRDefault="00E530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07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E1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C5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F5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E4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05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D8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7E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01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91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11F51" w:rsidR="00070DA1" w:rsidRPr="001C1C57" w:rsidRDefault="00E530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336D54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F850FC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9D015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0EE2EF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47BCCF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92507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2F1DCA" w:rsidR="005B40E2" w:rsidRPr="00E4407D" w:rsidRDefault="00E530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54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80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E1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86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FD0F92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228F0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9A0F1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E0E0C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F98A5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2DB3B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6A812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24350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25EC7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BCC73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BC450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96FDA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89AA9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B88D5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3B53D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5FBC8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153B9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AEB94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882A6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F36E9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3940C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0D812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B76CD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2FD20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D4D84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4440F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B5709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4F803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7794E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31667" w:rsidR="005B40E2" w:rsidRPr="00E4407D" w:rsidRDefault="00E530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F3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E1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6E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3C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C1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43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1C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93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0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1D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588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ED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551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5F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F52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DA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AFC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4A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5DC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5E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4C0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E2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03F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9A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F79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C6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15A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00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