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0E83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0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E93CB1" w:rsidR="00CF4FE4" w:rsidRPr="00E4407D" w:rsidRDefault="00E530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8D617F" w:rsidR="00AF5D25" w:rsidRPr="001C1C57" w:rsidRDefault="00E530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B3C293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99865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51CF70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441A93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69A6B1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33E4EC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7E3C75" w:rsidR="004738BE" w:rsidRPr="00E4407D" w:rsidRDefault="00E53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6B2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FDD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81E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F2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FF5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5C6BAB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9EE549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5ED54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82F54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DB084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44CDF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D98A9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EC4CF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40CCC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84CD7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F2FEF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9F162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D86BD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3874F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4CD2D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BE9D5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EC99A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6731E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9DFA7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0B85A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82108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05071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FBAF7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9EDEB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D1EC4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28DF5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FAC3B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87670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7DBA6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4FAD2F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83DCD" w:rsidR="009A6C64" w:rsidRPr="00E4407D" w:rsidRDefault="00E53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7C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1D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B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B7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0B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9B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809D5D" w:rsidR="00AF5D25" w:rsidRPr="001C1C57" w:rsidRDefault="00E530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92F55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88A640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47A181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6FAE32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674332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F674A4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549264" w:rsidR="00070DA1" w:rsidRPr="00E4407D" w:rsidRDefault="00E53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0B2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2E0C2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0C773C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8A9BC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17449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9C841C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9B596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1C4EF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FD342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4EDB7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3E903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A157D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74FA5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FCB87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8E195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F3BE7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09334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D9745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7E8DF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F77E7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3DAEF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D59B0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E698F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B32DE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A19AB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678C5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DA50A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C0C95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B2629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586C5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41732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6AF51" w:rsidR="00070DA1" w:rsidRPr="00E4407D" w:rsidRDefault="00E53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07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E1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C5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F51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E4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05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D8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7E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01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91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911F51" w:rsidR="00070DA1" w:rsidRPr="001C1C57" w:rsidRDefault="00E530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336D54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F850FC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79D015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0EE2EF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47BCCF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92507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2F1DCA" w:rsidR="005B40E2" w:rsidRPr="00E4407D" w:rsidRDefault="00E53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754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80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E1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86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FD0F92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228F0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9A0F1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E0E0C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F98A5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2DB3B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6A812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24350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25EC7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BCC73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BC450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96FDA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89AA9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B88D5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3B53D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5FBC8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153B9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AEB94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882A6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F36E9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3940C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0D812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B76CD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2FD20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D4D84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4440F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B5709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4F803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7794E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31667" w:rsidR="005B40E2" w:rsidRPr="00E4407D" w:rsidRDefault="00E53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F3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E1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6E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3C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C19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43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1C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93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0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1D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588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ED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551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5F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F52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DA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AFC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4A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5DC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5E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4C0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E2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03F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9A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F79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C6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15A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300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