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973C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784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78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73CA18" w:rsidR="00CF4FE4" w:rsidRPr="00E4407D" w:rsidRDefault="00D178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72A1E1" w:rsidR="00AF5D25" w:rsidRPr="001C1C57" w:rsidRDefault="00D178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B8751C" w:rsidR="004738BE" w:rsidRPr="00E4407D" w:rsidRDefault="00D178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FEBB2D" w:rsidR="004738BE" w:rsidRPr="00E4407D" w:rsidRDefault="00D178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39E882" w:rsidR="004738BE" w:rsidRPr="00E4407D" w:rsidRDefault="00D178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0A7D98" w:rsidR="004738BE" w:rsidRPr="00E4407D" w:rsidRDefault="00D178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1975F1" w:rsidR="004738BE" w:rsidRPr="00E4407D" w:rsidRDefault="00D178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45A527" w:rsidR="004738BE" w:rsidRPr="00E4407D" w:rsidRDefault="00D178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5CC888" w:rsidR="004738BE" w:rsidRPr="00E4407D" w:rsidRDefault="00D178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F7A6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B28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B850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FAB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88F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45A8ED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365FD3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F5B3F7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3BC7F2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963E57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3E9D38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386226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D359C9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1A8FC9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B6AC37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A2F138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068E4D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E7809C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E7C1C9" w:rsidR="009A6C64" w:rsidRPr="00D17840" w:rsidRDefault="00D178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84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7EDF5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079E83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24204E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06B711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6FFE92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18BB30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B87E4C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EEC103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6FFC7B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35A0BA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2DF23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3CE666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E4EE7C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03A2E5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DE9763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4831EA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73D4B8" w:rsidR="009A6C64" w:rsidRPr="00E4407D" w:rsidRDefault="00D178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B48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339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AFFD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8FC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7E6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FE8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E8CB05" w:rsidR="00AF5D25" w:rsidRPr="001C1C57" w:rsidRDefault="00D178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C8D9F4" w:rsidR="00070DA1" w:rsidRPr="00E4407D" w:rsidRDefault="00D178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EB6A6A" w:rsidR="00070DA1" w:rsidRPr="00E4407D" w:rsidRDefault="00D178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055AA3" w:rsidR="00070DA1" w:rsidRPr="00E4407D" w:rsidRDefault="00D178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CBFED4" w:rsidR="00070DA1" w:rsidRPr="00E4407D" w:rsidRDefault="00D178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3822A3" w:rsidR="00070DA1" w:rsidRPr="00E4407D" w:rsidRDefault="00D178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9E799C" w:rsidR="00070DA1" w:rsidRPr="00E4407D" w:rsidRDefault="00D178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5CD7AE" w:rsidR="00070DA1" w:rsidRPr="00E4407D" w:rsidRDefault="00D178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11A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65C3A8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2DC5D5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CA2420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051F43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A2ADBA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F8AA7E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C6489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E8793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709F9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05BF1E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FF21D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5FE08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95B40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12336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BDE8E" w:rsidR="00070DA1" w:rsidRPr="00D17840" w:rsidRDefault="00D178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84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326B3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103DB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76B1E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27025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93FF0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E76125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B42E9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43EE28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94D6C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11F24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964691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7388E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36C1B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BEC14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A1638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F35BD" w:rsidR="00070DA1" w:rsidRPr="00E4407D" w:rsidRDefault="00D178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D4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512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B0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79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F6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6E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A3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6A0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BB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F8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25032D" w:rsidR="00070DA1" w:rsidRPr="001C1C57" w:rsidRDefault="00D178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0C0875" w:rsidR="005B40E2" w:rsidRPr="00E4407D" w:rsidRDefault="00D178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7ED793" w:rsidR="005B40E2" w:rsidRPr="00E4407D" w:rsidRDefault="00D178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B4BE23" w:rsidR="005B40E2" w:rsidRPr="00E4407D" w:rsidRDefault="00D178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8AD9A2" w:rsidR="005B40E2" w:rsidRPr="00E4407D" w:rsidRDefault="00D178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6FDAD4" w:rsidR="005B40E2" w:rsidRPr="00E4407D" w:rsidRDefault="00D178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0F019A" w:rsidR="005B40E2" w:rsidRPr="00E4407D" w:rsidRDefault="00D178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5AF8F6" w:rsidR="005B40E2" w:rsidRPr="00E4407D" w:rsidRDefault="00D178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65CE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BBD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921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011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02FF59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637511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F00032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0D833B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99BFB1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C09D1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D067A8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CAA6F8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E4138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9BACFE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29733C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767CB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92A67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753DB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A9596B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D0353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85C71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0B6B5D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D2A05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B26486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C3CA2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38E3A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469C4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25310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AC5A71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08784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A4AD01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55E09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741464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1B1DF6" w:rsidR="005B40E2" w:rsidRPr="00E4407D" w:rsidRDefault="00D178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592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25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279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754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83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965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715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0CF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78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E9957" w:rsidR="00884AB4" w:rsidRPr="00E4407D" w:rsidRDefault="00D17840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F86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73B390" w:rsidR="00884AB4" w:rsidRPr="00E4407D" w:rsidRDefault="00D1784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91E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B9F5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7C0C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D64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E50C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A5CB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2DD1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847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6B5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6058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2932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30C1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7383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8EFD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9276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7840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