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1D6E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CE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C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FAE1C3" w:rsidR="00CF4FE4" w:rsidRPr="00E4407D" w:rsidRDefault="00497C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07A2CE" w:rsidR="00AF5D25" w:rsidRPr="001C1C57" w:rsidRDefault="00497C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CCD1FF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1FF71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BC6A7F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E08A03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9DCC95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2E79A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639FB1" w:rsidR="004738BE" w:rsidRPr="00E4407D" w:rsidRDefault="00497C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1C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4ED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DE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F5C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F23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315F5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90FE1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29BC9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A333A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A5736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E798A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A3C9C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71DC2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C3E00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25D30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65D6B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FC09F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2F6BE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EB7AF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C8112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A5FC7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262D9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1D67E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F1D07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68DB2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19E3B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CA0AD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22A66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A9E4A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9A29A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A313B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27694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312A4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7FC06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DEA2E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F270D" w:rsidR="009A6C64" w:rsidRPr="00E4407D" w:rsidRDefault="00497C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A0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55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46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F5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E9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B4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14B0C" w:rsidR="00AF5D25" w:rsidRPr="001C1C57" w:rsidRDefault="00497C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2E9739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232BE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4D0044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A7960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FDE53D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BD677E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098AF" w:rsidR="00070DA1" w:rsidRPr="00E4407D" w:rsidRDefault="00497C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B9C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07E91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BBD8B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531E9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3CF52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799FD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501A9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C031C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A9547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80152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DD694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443C6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632E0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3BB75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E6AB6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2CEAD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77D1C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6F77A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EF0E2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1AE9A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52930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CD202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10152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630D0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646B1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7553B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552D7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76E9E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DC56E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43B53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AAE74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E163C" w:rsidR="00070DA1" w:rsidRPr="00E4407D" w:rsidRDefault="00497C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7F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BA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79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3E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F4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80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35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0D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B0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35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79AFD" w:rsidR="00070DA1" w:rsidRPr="001C1C57" w:rsidRDefault="00497C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080170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FDA9F9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49E44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8CAE4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061443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96A71C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5C7BA" w:rsidR="005B40E2" w:rsidRPr="00E4407D" w:rsidRDefault="00497C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21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33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E6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9B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473E9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0A558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DB143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90D5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18C6A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E1652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1282D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696B2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C7001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91876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D79F6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A39C1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7487E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762BD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E4A7C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06F0C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29E69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EE160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7E807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905B1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06B44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1112D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D5C12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DC6E1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F005A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A711A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14E5D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22FE8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AA5D1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7D414" w:rsidR="005B40E2" w:rsidRPr="00E4407D" w:rsidRDefault="00497C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FF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03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2B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6B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07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5E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40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CC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C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F8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7E6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57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1CE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BA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38F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94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8FA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DC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884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FE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37C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40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87C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A1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392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5B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CCA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CE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