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06F3E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25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25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74AF940" w:rsidR="00CF4FE4" w:rsidRPr="00E4407D" w:rsidRDefault="007425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E058CE" w:rsidR="00AF5D25" w:rsidRPr="001C1C57" w:rsidRDefault="007425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2F32DF" w:rsidR="004738BE" w:rsidRPr="00E4407D" w:rsidRDefault="007425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B4AD87" w:rsidR="004738BE" w:rsidRPr="00E4407D" w:rsidRDefault="007425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888B1A" w:rsidR="004738BE" w:rsidRPr="00E4407D" w:rsidRDefault="007425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905E2A" w:rsidR="004738BE" w:rsidRPr="00E4407D" w:rsidRDefault="007425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06A2F3" w:rsidR="004738BE" w:rsidRPr="00E4407D" w:rsidRDefault="007425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9CC74B" w:rsidR="004738BE" w:rsidRPr="00E4407D" w:rsidRDefault="007425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F0F112" w:rsidR="004738BE" w:rsidRPr="00E4407D" w:rsidRDefault="007425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4A8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7794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DFD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433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40DA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60C7CA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466BA46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FCDD5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8610F8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5F71D9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185801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52288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BCFAE6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166EA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806551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7B7683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3C3AF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3B54C2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D811E6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1C910E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7465A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49DF0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579E3D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281EB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A457B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C41D4B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50F82D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7B5277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4BD8D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4A9FF9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FCD1F5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04DA7D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79B107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26DA96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CFF922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B362B" w:rsidR="009A6C64" w:rsidRPr="00E4407D" w:rsidRDefault="007425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9F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56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099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03E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F3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72BE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174A989" w:rsidR="00AF5D25" w:rsidRPr="001C1C57" w:rsidRDefault="007425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159503" w:rsidR="00070DA1" w:rsidRPr="00E4407D" w:rsidRDefault="007425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AF3796" w:rsidR="00070DA1" w:rsidRPr="00E4407D" w:rsidRDefault="007425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386E8C8" w:rsidR="00070DA1" w:rsidRPr="00E4407D" w:rsidRDefault="007425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9097C6" w:rsidR="00070DA1" w:rsidRPr="00E4407D" w:rsidRDefault="007425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2C42C39" w:rsidR="00070DA1" w:rsidRPr="00E4407D" w:rsidRDefault="007425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C1F1B8" w:rsidR="00070DA1" w:rsidRPr="00E4407D" w:rsidRDefault="007425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5C15AD" w:rsidR="00070DA1" w:rsidRPr="00E4407D" w:rsidRDefault="007425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010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A819DC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A2C4F2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9ED93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535B3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D9630D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50FFD4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B7A8F4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A0160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2DCBE9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CBF88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B44A2F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F9161C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B6C5A8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2F991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655D4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ED90A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12E3BC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F573F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177A8E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8221C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217DE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D4D804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A39E7E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BB60B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6538FA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708BE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78382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1477C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29CB9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861988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3FEA5" w:rsidR="00070DA1" w:rsidRPr="00E4407D" w:rsidRDefault="007425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CC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7B4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EEB9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0C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22A6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4E3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C8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B556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C5DC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56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EB989D" w:rsidR="00070DA1" w:rsidRPr="001C1C57" w:rsidRDefault="007425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800053" w:rsidR="005B40E2" w:rsidRPr="00E4407D" w:rsidRDefault="007425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9C079C" w:rsidR="005B40E2" w:rsidRPr="00E4407D" w:rsidRDefault="007425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6487EE" w:rsidR="005B40E2" w:rsidRPr="00E4407D" w:rsidRDefault="007425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56CE84" w:rsidR="005B40E2" w:rsidRPr="00E4407D" w:rsidRDefault="007425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865268" w:rsidR="005B40E2" w:rsidRPr="00E4407D" w:rsidRDefault="007425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96BF5C" w:rsidR="005B40E2" w:rsidRPr="00E4407D" w:rsidRDefault="007425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ABA074A" w:rsidR="005B40E2" w:rsidRPr="00E4407D" w:rsidRDefault="007425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F0F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DB2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B2B5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DA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010178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948EAF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2FBDF7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EA309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D48E1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C877BF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6BF422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6819B7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CE7E52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E72E4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50EA97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FEEBF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2FFD0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1DC49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A501AF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D6019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4861D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831A3E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3BD48F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3AE00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02ABDE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BD189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EE9F0C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3E1F07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591C9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DB877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9FA36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F8612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2751F4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7FEF97" w:rsidR="005B40E2" w:rsidRPr="00E4407D" w:rsidRDefault="007425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72F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860B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725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A1CA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E2C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1C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A3D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A5D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25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BF54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5E977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1F10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E5400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D7B1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6A6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6D2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AD72E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C81FD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1DF68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ACB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86DD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BCD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E59BE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A1CC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AFC8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773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7B5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25F3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415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