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B1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4A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4A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75C94" w:rsidR="00CF4FE4" w:rsidRPr="00E4407D" w:rsidRDefault="00BB4A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26184D" w:rsidR="00AF5D25" w:rsidRPr="001C1C57" w:rsidRDefault="00BB4A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262BE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14BED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0F948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CBE41D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1EBA1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B97AE1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19462" w:rsidR="004738BE" w:rsidRPr="00E4407D" w:rsidRDefault="00BB4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CFE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78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599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CBA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B7A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73010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6E24E0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ECBFF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74802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32F05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65890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F5027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7CC3F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808B4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B9A11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A3458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91416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EDFDE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2F3D6" w:rsidR="009A6C64" w:rsidRPr="00BB4AE7" w:rsidRDefault="00BB4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A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0B5A3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BAE6F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0487B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6C3FE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B9B03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8A5C7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1AD7B" w:rsidR="009A6C64" w:rsidRPr="00BB4AE7" w:rsidRDefault="00BB4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A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AA3EB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E642D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0170D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335E6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BB5E3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F0F0A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15619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317D2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70BC8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0EE11" w:rsidR="009A6C64" w:rsidRPr="00E4407D" w:rsidRDefault="00BB4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9E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FE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AA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AF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BB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30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CA8F2" w:rsidR="00AF5D25" w:rsidRPr="001C1C57" w:rsidRDefault="00BB4A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0EF61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E168B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1DBC4C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30AAF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A4705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FE1724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15FBF1" w:rsidR="00070DA1" w:rsidRPr="00E4407D" w:rsidRDefault="00BB4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D9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A8C64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E90FC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4D67B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A58A2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BA127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76889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ED2E5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F3076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887D1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ADF7D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7B58F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AB252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F94CC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DC839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94DF7" w:rsidR="00070DA1" w:rsidRPr="00BB4AE7" w:rsidRDefault="00BB4A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A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C10B5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54F35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04C4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B8FF3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157FC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FC2BA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AE932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E6287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8D01B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B3A29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C4A8D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A6AD1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01110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AD2FD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792CE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03EC8" w:rsidR="00070DA1" w:rsidRPr="00E4407D" w:rsidRDefault="00BB4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56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48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54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63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3F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5F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9C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A0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E8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7F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A5B9A6" w:rsidR="00070DA1" w:rsidRPr="001C1C57" w:rsidRDefault="00BB4A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0C0B9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4DB9A7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95306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ACF3F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9CAD4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741E90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FACA5" w:rsidR="005B40E2" w:rsidRPr="00E4407D" w:rsidRDefault="00BB4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4F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EC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B5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79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B52C8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44AAB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A384A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A9E65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36563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D8236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F5465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51464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3A7BB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A275C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7D54D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0336D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7308A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EB605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61A6F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45BFB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2C44C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B687A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70F63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614CC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C6752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DFF50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8B874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F73CD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08653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55249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BD21B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3F397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272EF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E7141" w:rsidR="005B40E2" w:rsidRPr="00E4407D" w:rsidRDefault="00BB4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BB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D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FC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13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FF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DC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10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57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4A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F6DEB" w:rsidR="00884AB4" w:rsidRPr="00E4407D" w:rsidRDefault="00BB4AE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42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D015B" w:rsidR="00884AB4" w:rsidRPr="00E4407D" w:rsidRDefault="00BB4AE7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859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0CDFF" w:rsidR="00884AB4" w:rsidRPr="00E4407D" w:rsidRDefault="00BB4AE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028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0F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5EC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81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195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91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0F0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FE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D62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9F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7EC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57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691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4AE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