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FB1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4AE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4A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75C94" w:rsidR="00CF4FE4" w:rsidRPr="00E4407D" w:rsidRDefault="00BB4A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26184D" w:rsidR="00AF5D25" w:rsidRPr="001C1C57" w:rsidRDefault="00BB4A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262BE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A14BED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0F948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CBE41D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F1EBA1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B97AE1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E19462" w:rsidR="004738BE" w:rsidRPr="00E4407D" w:rsidRDefault="00BB4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CFE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278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599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CBA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B7A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C73010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E24E0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ECBFF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74802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32F05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65890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F5027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7CC3F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808B4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B9A11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A3458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91416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EDFDE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2F3D6" w:rsidR="009A6C64" w:rsidRPr="00BB4AE7" w:rsidRDefault="00BB4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A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0B5A3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BAE6F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0487B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6C3FE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B9B03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8A5C7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1AD7B" w:rsidR="009A6C64" w:rsidRPr="00BB4AE7" w:rsidRDefault="00BB4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A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AA3EB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E642D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0170D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335E6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BB5E3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F0F0A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15619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317D2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70BC8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0EE11" w:rsidR="009A6C64" w:rsidRPr="00E4407D" w:rsidRDefault="00BB4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9E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FE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AA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AF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BB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30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DCA8F2" w:rsidR="00AF5D25" w:rsidRPr="001C1C57" w:rsidRDefault="00BB4A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E0EF61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6E168B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1DBC4C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D30AAF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A4705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FE1724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15FBF1" w:rsidR="00070DA1" w:rsidRPr="00E4407D" w:rsidRDefault="00BB4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D9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A8C64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E90FC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4D67B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A58A2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BA127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76889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ED2E5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F3076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887D1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ADF7D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7B58F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AB252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F94CC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DC839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94DF7" w:rsidR="00070DA1" w:rsidRPr="00BB4AE7" w:rsidRDefault="00BB4A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A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C10B5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54F35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204C4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B8FF3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157FC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FC2BA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AE932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E6287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8D01B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B3A29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C4A8D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A6AD1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01110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AD2FD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792CE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03EC8" w:rsidR="00070DA1" w:rsidRPr="00E4407D" w:rsidRDefault="00BB4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56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48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54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63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3F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5F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9C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A0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E8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7F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A5B9A6" w:rsidR="00070DA1" w:rsidRPr="001C1C57" w:rsidRDefault="00BB4A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70C0B9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4DB9A7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95306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ACF3F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9CAD4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741E90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4FACA5" w:rsidR="005B40E2" w:rsidRPr="00E4407D" w:rsidRDefault="00BB4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4F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EC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B5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B79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B52C8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44AAB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A384A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A9E65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36563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D8236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F5465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51464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3A7BB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A275C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7D54D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0336D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7308A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EB605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61A6F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45BFB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2C44C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B687A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70F63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614CC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C6752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DFF50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8B874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F73CD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08653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55249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BD21B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3F397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272EF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E7141" w:rsidR="005B40E2" w:rsidRPr="00E4407D" w:rsidRDefault="00BB4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BB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7D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FC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13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FF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DC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10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57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4A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F6DEB" w:rsidR="00884AB4" w:rsidRPr="00E4407D" w:rsidRDefault="00BB4AE7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42D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D015B" w:rsidR="00884AB4" w:rsidRPr="00E4407D" w:rsidRDefault="00BB4AE7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859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0CDFF" w:rsidR="00884AB4" w:rsidRPr="00E4407D" w:rsidRDefault="00BB4AE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028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0F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5EC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81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195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91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0F0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FE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D62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9F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7EC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57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691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4AE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