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F720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2AB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2A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291059" w:rsidR="00CF4FE4" w:rsidRPr="00E4407D" w:rsidRDefault="00072A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0F7D4F" w:rsidR="00AF5D25" w:rsidRPr="001C1C57" w:rsidRDefault="00072A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117808" w:rsidR="004738BE" w:rsidRPr="00E4407D" w:rsidRDefault="00072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797B26" w:rsidR="004738BE" w:rsidRPr="00E4407D" w:rsidRDefault="00072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A60320" w:rsidR="004738BE" w:rsidRPr="00E4407D" w:rsidRDefault="00072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D88C84" w:rsidR="004738BE" w:rsidRPr="00E4407D" w:rsidRDefault="00072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5165EE" w:rsidR="004738BE" w:rsidRPr="00E4407D" w:rsidRDefault="00072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826169" w:rsidR="004738BE" w:rsidRPr="00E4407D" w:rsidRDefault="00072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9F31DE" w:rsidR="004738BE" w:rsidRPr="00E4407D" w:rsidRDefault="00072A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F06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E54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DFA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672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01B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66AAB8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00D2F2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C059B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34186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7D53B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1FA52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4D73B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A7B8A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421D9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7E670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BA943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24292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EAC10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6D4BF1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D9459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9AC5D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79EAB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D696F9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ECF54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4A6C3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F4280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B88EB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8B4D9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6A874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CE82B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A1839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0E2BF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26A78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36E6C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F32AD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3F8E3" w:rsidR="009A6C64" w:rsidRPr="00E4407D" w:rsidRDefault="00072A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00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60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20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66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DB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87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3CFDB7" w:rsidR="00AF5D25" w:rsidRPr="001C1C57" w:rsidRDefault="00072A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C4DDBE" w:rsidR="00070DA1" w:rsidRPr="00E4407D" w:rsidRDefault="00072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4D2245" w:rsidR="00070DA1" w:rsidRPr="00E4407D" w:rsidRDefault="00072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0796B5" w:rsidR="00070DA1" w:rsidRPr="00E4407D" w:rsidRDefault="00072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D43DE3" w:rsidR="00070DA1" w:rsidRPr="00E4407D" w:rsidRDefault="00072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ACDDF1" w:rsidR="00070DA1" w:rsidRPr="00E4407D" w:rsidRDefault="00072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FEDE20" w:rsidR="00070DA1" w:rsidRPr="00E4407D" w:rsidRDefault="00072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2C125D" w:rsidR="00070DA1" w:rsidRPr="00E4407D" w:rsidRDefault="00072A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425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12AD7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D2DE66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1D888A" w:rsidR="00070DA1" w:rsidRPr="00072ABF" w:rsidRDefault="00072A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B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D6D153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8B7BCF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DB84CB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B6390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C3599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7E7C1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A833E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B765A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DC101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22284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D5490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C01F2" w:rsidR="00070DA1" w:rsidRPr="00072ABF" w:rsidRDefault="00072A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A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89AA4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EFD28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8812C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CF7FC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C1C39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64913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8EA89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48CF8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26425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DF329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79289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15083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EB4C8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507D9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9AAF0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F442E" w:rsidR="00070DA1" w:rsidRPr="00E4407D" w:rsidRDefault="00072A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77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01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9E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44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71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3C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A5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0A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90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EB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76FDB8" w:rsidR="00070DA1" w:rsidRPr="001C1C57" w:rsidRDefault="00072A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FFE90D" w:rsidR="005B40E2" w:rsidRPr="00E4407D" w:rsidRDefault="00072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910185" w:rsidR="005B40E2" w:rsidRPr="00E4407D" w:rsidRDefault="00072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992E21" w:rsidR="005B40E2" w:rsidRPr="00E4407D" w:rsidRDefault="00072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871220" w:rsidR="005B40E2" w:rsidRPr="00E4407D" w:rsidRDefault="00072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0E4C14" w:rsidR="005B40E2" w:rsidRPr="00E4407D" w:rsidRDefault="00072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D939EF" w:rsidR="005B40E2" w:rsidRPr="00E4407D" w:rsidRDefault="00072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5DC106" w:rsidR="005B40E2" w:rsidRPr="00E4407D" w:rsidRDefault="00072A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421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6F7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81A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638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3C6994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F53DD6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1203A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A3984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BC607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DD4F1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2C0D4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77C63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9BB7F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88CE9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A34D1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3F7CA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F6B47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DA7C2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EC5B1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F2679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1C0E7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044A6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B07AA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98A80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EE231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21F98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BDCD8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874DF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6D4E7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8BEB8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8B66C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44AE7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8560F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EFCE3" w:rsidR="005B40E2" w:rsidRPr="00E4407D" w:rsidRDefault="00072A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86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26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FE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54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01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824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C7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4B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2A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2B3BA" w:rsidR="00884AB4" w:rsidRPr="00E4407D" w:rsidRDefault="00072ABF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BC6C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4809E" w:rsidR="00884AB4" w:rsidRPr="00E4407D" w:rsidRDefault="00072ABF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F96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54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817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EE8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0CC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50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67F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DC62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7AB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13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E61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63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E12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60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79E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2ABF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