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9382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7F1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7F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390B30" w:rsidR="00CF4FE4" w:rsidRPr="00E4407D" w:rsidRDefault="00A77F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2F6B62" w:rsidR="00AF5D25" w:rsidRPr="001C1C57" w:rsidRDefault="00A77F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924F27" w:rsidR="004738BE" w:rsidRPr="00E4407D" w:rsidRDefault="00A7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E31ACF" w:rsidR="004738BE" w:rsidRPr="00E4407D" w:rsidRDefault="00A7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F6A561" w:rsidR="004738BE" w:rsidRPr="00E4407D" w:rsidRDefault="00A7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81523F" w:rsidR="004738BE" w:rsidRPr="00E4407D" w:rsidRDefault="00A7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152598" w:rsidR="004738BE" w:rsidRPr="00E4407D" w:rsidRDefault="00A7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D44673" w:rsidR="004738BE" w:rsidRPr="00E4407D" w:rsidRDefault="00A7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2974D2" w:rsidR="004738BE" w:rsidRPr="00E4407D" w:rsidRDefault="00A77F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B28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24A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9C7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66F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B3F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579111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628F78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5CD33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012AC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29569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A4BB8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9F676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01CEA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6B6E7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80DFE6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EF2DD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5C08D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89569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6BDC1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1CC5C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776F0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D5A66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AE057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E9420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D9C50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B4D48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CCA3A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91094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49BF3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AB46A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AADF8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3C783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22F38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C1F37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E87DC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A3F0D" w:rsidR="009A6C64" w:rsidRPr="00E4407D" w:rsidRDefault="00A77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18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C3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17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A4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A7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DE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FCB343" w:rsidR="00AF5D25" w:rsidRPr="001C1C57" w:rsidRDefault="00A77F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598E2A" w:rsidR="00070DA1" w:rsidRPr="00E4407D" w:rsidRDefault="00A7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CFADCF" w:rsidR="00070DA1" w:rsidRPr="00E4407D" w:rsidRDefault="00A7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7D7A4D" w:rsidR="00070DA1" w:rsidRPr="00E4407D" w:rsidRDefault="00A7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B56535" w:rsidR="00070DA1" w:rsidRPr="00E4407D" w:rsidRDefault="00A7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F00934" w:rsidR="00070DA1" w:rsidRPr="00E4407D" w:rsidRDefault="00A7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B81910" w:rsidR="00070DA1" w:rsidRPr="00E4407D" w:rsidRDefault="00A7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323F17" w:rsidR="00070DA1" w:rsidRPr="00E4407D" w:rsidRDefault="00A77F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FE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B0D158" w:rsidR="00070DA1" w:rsidRPr="00A77F13" w:rsidRDefault="00A77F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F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58BD0E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B170EE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0FFC2B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5CE136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979883" w:rsidR="00070DA1" w:rsidRPr="00A77F13" w:rsidRDefault="00A77F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F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33734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134EF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726CE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44A53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7586D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82093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D184A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6633A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AF7E7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8579A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2D64C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061A3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0605E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85F87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9E8FB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5117C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EB31B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CC923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8C043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CD013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4AE94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E1816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F1EF1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A33E9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8FEFE" w:rsidR="00070DA1" w:rsidRPr="00E4407D" w:rsidRDefault="00A77F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B5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DF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F8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E2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89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30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9D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75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70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7D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AADB79" w:rsidR="00070DA1" w:rsidRPr="001C1C57" w:rsidRDefault="00A77F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1A48C0" w:rsidR="005B40E2" w:rsidRPr="00E4407D" w:rsidRDefault="00A7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30FCB4" w:rsidR="005B40E2" w:rsidRPr="00E4407D" w:rsidRDefault="00A7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C209C3" w:rsidR="005B40E2" w:rsidRPr="00E4407D" w:rsidRDefault="00A7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D4CC60" w:rsidR="005B40E2" w:rsidRPr="00E4407D" w:rsidRDefault="00A7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7B5857" w:rsidR="005B40E2" w:rsidRPr="00E4407D" w:rsidRDefault="00A7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EDF4A6" w:rsidR="005B40E2" w:rsidRPr="00E4407D" w:rsidRDefault="00A7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5281EE" w:rsidR="005B40E2" w:rsidRPr="00E4407D" w:rsidRDefault="00A77F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F43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91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366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88F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0B511E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43E92D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78335B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921ED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497D3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754F1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223EA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08BE3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C6B70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A301F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72F04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B63C6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DD852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C8266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C89A1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B1A40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3DB27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932CA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66C5B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CA4DA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0C26A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FB88F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0282B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C7013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FDF86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3E129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60934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3D2D6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EC1E7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A82D8" w:rsidR="005B40E2" w:rsidRPr="00E4407D" w:rsidRDefault="00A77F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A8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B8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B4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DD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4F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BF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58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DB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7F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C6484" w:rsidR="00884AB4" w:rsidRPr="00E4407D" w:rsidRDefault="00A77F13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387E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060FD" w:rsidR="00884AB4" w:rsidRPr="00E4407D" w:rsidRDefault="00A77F13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A34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F6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5E63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806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2C4C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BA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71B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8A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6ED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F5A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BED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966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5AC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DDB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617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7F13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