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551F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1A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1A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AACEA0" w:rsidR="00CF4FE4" w:rsidRPr="00E4407D" w:rsidRDefault="000C1A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9D28D0" w:rsidR="00AF5D25" w:rsidRPr="001C1C57" w:rsidRDefault="000C1A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3D1274" w:rsidR="004738BE" w:rsidRPr="00E4407D" w:rsidRDefault="000C1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4A235A" w:rsidR="004738BE" w:rsidRPr="00E4407D" w:rsidRDefault="000C1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1B15E" w:rsidR="004738BE" w:rsidRPr="00E4407D" w:rsidRDefault="000C1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743022" w:rsidR="004738BE" w:rsidRPr="00E4407D" w:rsidRDefault="000C1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3C9FBC" w:rsidR="004738BE" w:rsidRPr="00E4407D" w:rsidRDefault="000C1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C60273" w:rsidR="004738BE" w:rsidRPr="00E4407D" w:rsidRDefault="000C1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08C482" w:rsidR="004738BE" w:rsidRPr="00E4407D" w:rsidRDefault="000C1A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206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DE7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D25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AF0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650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69D7EB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C30FE6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DB434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9C4FD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52D01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70672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EA73A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0DC6A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29ACB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86EAB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471F3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11278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01E41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0310B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7D151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411E2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CBBEE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C72595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8F8FD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D4FDD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0A78D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35195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E24C5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D3298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FB625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FCF49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A1F67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51B65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7E280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7AB82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D10CA" w:rsidR="009A6C64" w:rsidRPr="00E4407D" w:rsidRDefault="000C1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A1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3E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5E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21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56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C6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F7E0D1" w:rsidR="00AF5D25" w:rsidRPr="001C1C57" w:rsidRDefault="000C1A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382852" w:rsidR="00070DA1" w:rsidRPr="00E4407D" w:rsidRDefault="000C1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2AD000" w:rsidR="00070DA1" w:rsidRPr="00E4407D" w:rsidRDefault="000C1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50093F" w:rsidR="00070DA1" w:rsidRPr="00E4407D" w:rsidRDefault="000C1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90D618" w:rsidR="00070DA1" w:rsidRPr="00E4407D" w:rsidRDefault="000C1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0ACCBE" w:rsidR="00070DA1" w:rsidRPr="00E4407D" w:rsidRDefault="000C1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C55F30" w:rsidR="00070DA1" w:rsidRPr="00E4407D" w:rsidRDefault="000C1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DC6D82" w:rsidR="00070DA1" w:rsidRPr="00E4407D" w:rsidRDefault="000C1A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3F8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5C860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EC550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0C38CD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20995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FC13DC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BF449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AC1E3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C9D8F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AE8CF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5DAA0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5E16E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2D70D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81F18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0D0705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0A3B8" w:rsidR="00070DA1" w:rsidRPr="000C1AFA" w:rsidRDefault="000C1A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B36FF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D0554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B4286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6F489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862C1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22ABF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192DA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9FFD3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6F9A6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F82DA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BB64B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5FF41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B81EE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C6606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F837B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BDFFC" w:rsidR="00070DA1" w:rsidRPr="00E4407D" w:rsidRDefault="000C1A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C9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87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97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48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F6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4A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85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B4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C5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E5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40483F" w:rsidR="00070DA1" w:rsidRPr="001C1C57" w:rsidRDefault="000C1A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DC3668" w:rsidR="005B40E2" w:rsidRPr="00E4407D" w:rsidRDefault="000C1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ED66C2" w:rsidR="005B40E2" w:rsidRPr="00E4407D" w:rsidRDefault="000C1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F01647" w:rsidR="005B40E2" w:rsidRPr="00E4407D" w:rsidRDefault="000C1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5E516F" w:rsidR="005B40E2" w:rsidRPr="00E4407D" w:rsidRDefault="000C1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7F6A81" w:rsidR="005B40E2" w:rsidRPr="00E4407D" w:rsidRDefault="000C1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DC775D" w:rsidR="005B40E2" w:rsidRPr="00E4407D" w:rsidRDefault="000C1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7AE264" w:rsidR="005B40E2" w:rsidRPr="00E4407D" w:rsidRDefault="000C1A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A2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E4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30D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CFC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495EBB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0B3491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70A1C7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C4D5B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E9787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80893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87642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C9D35" w:rsidR="005B40E2" w:rsidRPr="000C1AFA" w:rsidRDefault="000C1A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A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0EB54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255F2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5FE72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75F3B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15FBA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E687D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B8900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48BB6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8A201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57241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6A6BB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16EDB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C6836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1C719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B4D5F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738A1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4883B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776B9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84CC5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02049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49539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A3765" w:rsidR="005B40E2" w:rsidRPr="00E4407D" w:rsidRDefault="000C1A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C0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B8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16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72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CB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33D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25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FE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1A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D7609" w:rsidR="00884AB4" w:rsidRPr="00E4407D" w:rsidRDefault="000C1AFA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DFA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1FA3B" w:rsidR="00884AB4" w:rsidRPr="00E4407D" w:rsidRDefault="000C1AFA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162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56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F89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E3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974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C0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D8A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F9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C97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24F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79C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802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6AF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90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D61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1AF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