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DB3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1B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1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A1B271" w:rsidR="00CF4FE4" w:rsidRPr="00E4407D" w:rsidRDefault="00301B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116CE6" w:rsidR="00AF5D25" w:rsidRPr="001C1C57" w:rsidRDefault="00301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61F6B0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6EF97B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89A6A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8A1AE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06E84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CBB30D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A30093" w:rsidR="004738BE" w:rsidRPr="00E4407D" w:rsidRDefault="0030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988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92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B9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89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5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0DA2F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21DBA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99E77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8A7CD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870E5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4748B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DF36B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254F4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6BAAF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73A94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0A374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1CB67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C2797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AE9A5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010BD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73316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0F171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86B5A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76F11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2FD4D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3DFC3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11A1A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1968C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A72D6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6AAAF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1059B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46CEC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22F05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C9BDD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7090F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8D260" w:rsidR="009A6C64" w:rsidRPr="00E4407D" w:rsidRDefault="0030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BA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5F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16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A8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52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65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7ABE62" w:rsidR="00AF5D25" w:rsidRPr="001C1C57" w:rsidRDefault="00301B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C78635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3A3609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C84847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8D6CCA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FDA23F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D8EFE8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E2970F" w:rsidR="00070DA1" w:rsidRPr="00E4407D" w:rsidRDefault="0030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DE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90F30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3BE3D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714FC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FB9E9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233B8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25EBB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25088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69003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D73F6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717EE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1C31D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D66ED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087AC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C57C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04119" w:rsidR="00070DA1" w:rsidRPr="00301B7C" w:rsidRDefault="00301B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1CC11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B7ECB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03F9D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0111F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02CF8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453ED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CF2C5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FDB1B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78633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A6B96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2BD46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22DDB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83AC2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3DEBC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6A122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B11CB" w:rsidR="00070DA1" w:rsidRPr="00E4407D" w:rsidRDefault="0030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68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01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1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B2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D4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79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DF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77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C3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2C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14A205" w:rsidR="00070DA1" w:rsidRPr="001C1C57" w:rsidRDefault="00301B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5C1F22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51A69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DCD67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817E00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BFB27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CD46AA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AC364" w:rsidR="005B40E2" w:rsidRPr="00E4407D" w:rsidRDefault="0030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F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0C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D4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F2A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75AA1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CBBD6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BF894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80358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023E0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1CD58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E1B29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F0F56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A9C3C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DE788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EEC4A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A8985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E413E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E0C09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BA500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52322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11305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8C617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D0EF4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52C2E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0B5A3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F0047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2CC3E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F534E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4E96F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BC603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8F0B8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82A5E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9B961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7378D" w:rsidR="005B40E2" w:rsidRPr="00E4407D" w:rsidRDefault="0030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AF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C4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0D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D3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F3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53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C9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40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1B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2C461" w:rsidR="00884AB4" w:rsidRPr="00E4407D" w:rsidRDefault="00301B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FD6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28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7D3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1C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EA3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93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97F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AB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F31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8E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DBB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8F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EFE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5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0A7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23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6F1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1B7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