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2DB3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1B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1B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A1B271" w:rsidR="00CF4FE4" w:rsidRPr="00E4407D" w:rsidRDefault="00301B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116CE6" w:rsidR="00AF5D25" w:rsidRPr="001C1C57" w:rsidRDefault="00301B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61F6B0" w:rsidR="004738BE" w:rsidRPr="00E4407D" w:rsidRDefault="0030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6EF97B" w:rsidR="004738BE" w:rsidRPr="00E4407D" w:rsidRDefault="0030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89A6A" w:rsidR="004738BE" w:rsidRPr="00E4407D" w:rsidRDefault="0030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8A1AE" w:rsidR="004738BE" w:rsidRPr="00E4407D" w:rsidRDefault="0030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606E84" w:rsidR="004738BE" w:rsidRPr="00E4407D" w:rsidRDefault="0030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CBB30D" w:rsidR="004738BE" w:rsidRPr="00E4407D" w:rsidRDefault="0030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A30093" w:rsidR="004738BE" w:rsidRPr="00E4407D" w:rsidRDefault="0030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88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92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B9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389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E53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0DA2F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821DBA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99E77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8A7CD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870E5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4748B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DF36B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254F4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6BAAF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73A94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0A374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1CB67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C2797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AE9A5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010BD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73316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0F171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86B5A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76F11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2FD4D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3DFC3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11A1A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1968C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A72D6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6AAAF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1059B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46CEC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22F05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C9BDD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7090F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8D260" w:rsidR="009A6C64" w:rsidRPr="00E4407D" w:rsidRDefault="0030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BA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5F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16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A8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52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65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7ABE62" w:rsidR="00AF5D25" w:rsidRPr="001C1C57" w:rsidRDefault="00301B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C78635" w:rsidR="00070DA1" w:rsidRPr="00E4407D" w:rsidRDefault="0030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3A3609" w:rsidR="00070DA1" w:rsidRPr="00E4407D" w:rsidRDefault="0030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84847" w:rsidR="00070DA1" w:rsidRPr="00E4407D" w:rsidRDefault="0030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8D6CCA" w:rsidR="00070DA1" w:rsidRPr="00E4407D" w:rsidRDefault="0030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FDA23F" w:rsidR="00070DA1" w:rsidRPr="00E4407D" w:rsidRDefault="0030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D8EFE8" w:rsidR="00070DA1" w:rsidRPr="00E4407D" w:rsidRDefault="0030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E2970F" w:rsidR="00070DA1" w:rsidRPr="00E4407D" w:rsidRDefault="0030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DE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90F30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43BE3D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714FC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FB9E9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233B8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25EBB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25088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69003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D73F6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717EE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1C31D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D66ED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087AC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7C57C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04119" w:rsidR="00070DA1" w:rsidRPr="00301B7C" w:rsidRDefault="00301B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B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1CC11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B7ECB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03F9D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0111F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02CF8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453ED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CF2C5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FDB1B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78633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A6B96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2BD46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22DDB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83AC2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3DEBC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6A122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B11CB" w:rsidR="00070DA1" w:rsidRPr="00E4407D" w:rsidRDefault="0030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68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01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16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B2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D4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79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DF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77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C3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2C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14A205" w:rsidR="00070DA1" w:rsidRPr="001C1C57" w:rsidRDefault="00301B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5C1F22" w:rsidR="005B40E2" w:rsidRPr="00E4407D" w:rsidRDefault="0030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51A69" w:rsidR="005B40E2" w:rsidRPr="00E4407D" w:rsidRDefault="0030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DCD67" w:rsidR="005B40E2" w:rsidRPr="00E4407D" w:rsidRDefault="0030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817E00" w:rsidR="005B40E2" w:rsidRPr="00E4407D" w:rsidRDefault="0030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BFB27" w:rsidR="005B40E2" w:rsidRPr="00E4407D" w:rsidRDefault="0030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CD46AA" w:rsidR="005B40E2" w:rsidRPr="00E4407D" w:rsidRDefault="0030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AC364" w:rsidR="005B40E2" w:rsidRPr="00E4407D" w:rsidRDefault="0030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FE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0C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D4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2A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75AA1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CBBD6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BF894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80358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023E0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1CD58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E1B29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F0F56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A9C3C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DE788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EEC4A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A8985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E413E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E0C09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BA500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52322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11305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8C617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D0EF4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52C2E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0B5A3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F0047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2CC3E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F534E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4E96F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BC603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8F0B8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82A5E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9B961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7378D" w:rsidR="005B40E2" w:rsidRPr="00E4407D" w:rsidRDefault="0030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AF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C4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0D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D3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F3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53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C9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40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1B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2C461" w:rsidR="00884AB4" w:rsidRPr="00E4407D" w:rsidRDefault="00301B7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FD6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28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7D3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1C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EA3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93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97F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AB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F31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8E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DBB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8F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EFE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F5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0A7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23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6F1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1B7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