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9FE6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79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79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4CE3A" w:rsidR="00CF4FE4" w:rsidRPr="00E4407D" w:rsidRDefault="006D79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E971FA" w:rsidR="00AF5D25" w:rsidRPr="001C1C57" w:rsidRDefault="006D79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99E1B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C3C6BC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C5233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31C40D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9358E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ABABE3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96D325" w:rsidR="004738BE" w:rsidRPr="00E4407D" w:rsidRDefault="006D79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2B5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4C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F4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087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FCA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375622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BC0CB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836EB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B1ACF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5E7CC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B2426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E3706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0FCDE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99060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31604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1F9A9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2FB6E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78EB4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2E1A7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5FEC4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3DF11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5A7EB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1C372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770D0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29467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B9817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02F17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B9EF1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7324E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CFF67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456A3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FCEE5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0269A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75D4C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960A4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3975E" w:rsidR="009A6C64" w:rsidRPr="00E4407D" w:rsidRDefault="006D7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2C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98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D8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DA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00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78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E5548E" w:rsidR="00AF5D25" w:rsidRPr="001C1C57" w:rsidRDefault="006D79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D5BD14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E9192D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268D4B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195975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94D1D3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796D43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A75500" w:rsidR="00070DA1" w:rsidRPr="00E4407D" w:rsidRDefault="006D79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6C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3BCEA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E8DE8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5D02E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A6C20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2F729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A0116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8418B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8BCF7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0F615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D902C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F9CD8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14463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0FCA6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D8BD6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C3F07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2D919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69AD3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BA6A7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44D72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2815F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2393A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8FACB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0B29B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791A5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9D134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E1063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29582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275D7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AD92D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7368D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05642" w:rsidR="00070DA1" w:rsidRPr="00E4407D" w:rsidRDefault="006D79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9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F8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AF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EF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48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57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E9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E7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03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48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D5964" w:rsidR="00070DA1" w:rsidRPr="001C1C57" w:rsidRDefault="006D79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290B2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DF922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9BBB93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D00DB6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BB35C6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928CE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88919" w:rsidR="005B40E2" w:rsidRPr="00E4407D" w:rsidRDefault="006D79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D2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34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C4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AAC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23AE5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4FCBA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968F5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49111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53221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ED6DA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707BE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68E18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BA621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D42EA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50E75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32377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C85FB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E8B79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EB5D6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163AB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301C1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C0C25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EB3DC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8DFDB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4C5C0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9E075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D29CB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5034D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C9190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07E04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9B340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247DA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32B80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3D601" w:rsidR="005B40E2" w:rsidRPr="00E4407D" w:rsidRDefault="006D79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58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9D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27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E5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C1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45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B9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B4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79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D0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FB2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6D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D3F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CF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0FC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F8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5D5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11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43B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D9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A3E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9F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472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B2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02F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34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BE2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9C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