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297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670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67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95FE20" w:rsidR="00CF4FE4" w:rsidRPr="00E4407D" w:rsidRDefault="004867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6F00F" w:rsidR="00AF5D25" w:rsidRPr="001C1C57" w:rsidRDefault="004867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44BC7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63E9C8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53AC91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BC0207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B28BDF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B5103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4A762D" w:rsidR="004738BE" w:rsidRPr="00E4407D" w:rsidRDefault="004867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A5B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8E2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E6B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B9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00E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EB1A1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6399A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B4C3F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0AF17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D2249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FDDB6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A4A5A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6F607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CC54F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74872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51D19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26C8E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8E0A3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D0AE5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DBFE9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CD91B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BB0D7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7EEDA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A56D6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DAFA5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D3E18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EC24C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E6B7A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1D658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93367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3DCFD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CDA79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5DBCD7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8E2AB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8B8C2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3BB26" w:rsidR="009A6C64" w:rsidRPr="00E4407D" w:rsidRDefault="00486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F6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A1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F9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80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28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6D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57AAE6" w:rsidR="00AF5D25" w:rsidRPr="001C1C57" w:rsidRDefault="004867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39CFF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BEA6E9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4721C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1EA460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451488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BB4C8D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5FAC3C" w:rsidR="00070DA1" w:rsidRPr="00E4407D" w:rsidRDefault="004867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82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925A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DFD20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8E0E5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E560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C7A22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8A8A7B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8D1F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81EED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FD32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BC328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576C4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8A2F7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1CD44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46FF9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959F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47925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DC30A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7FA14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008F4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6F9B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AA7E0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F8B03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584A6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37609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5F393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1DF86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A7CA3" w:rsidR="00070DA1" w:rsidRPr="0048670A" w:rsidRDefault="004867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70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19975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B4C9F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90D63" w:rsidR="00070DA1" w:rsidRPr="00E4407D" w:rsidRDefault="004867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EC970" w:rsidR="00070DA1" w:rsidRPr="0048670A" w:rsidRDefault="004867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67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9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66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6D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93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23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38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A3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06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F4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CE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2D6C6F" w:rsidR="00070DA1" w:rsidRPr="001C1C57" w:rsidRDefault="004867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6A861F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7ECC5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4DB6F1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5968BA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367938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756244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A6191A" w:rsidR="005B40E2" w:rsidRPr="00E4407D" w:rsidRDefault="004867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5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1A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32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AE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986476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8E4AA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667DC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4FBB3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E06E0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C308D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D5F05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22588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492FE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350CC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C641D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1417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12CD3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12A63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C9689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DBB34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0D6FA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0B237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4789B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1BB14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1EF50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D88E6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2D547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ABB6B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9A9A2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75A3D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1B321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36039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A9CA2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B6CCA" w:rsidR="005B40E2" w:rsidRPr="00E4407D" w:rsidRDefault="004867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94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47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C8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DA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A4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C4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4D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02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67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6F2A9" w:rsidR="00884AB4" w:rsidRPr="00E4407D" w:rsidRDefault="0048670A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55B3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B416E" w:rsidR="00884AB4" w:rsidRPr="00E4407D" w:rsidRDefault="0048670A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5DA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5F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9D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7A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14E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13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A0D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2D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97D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06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4EA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12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FCD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2D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127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670A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