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498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31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31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C59076" w:rsidR="00CF4FE4" w:rsidRPr="00E4407D" w:rsidRDefault="00EF31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ACEE1C" w:rsidR="00AF5D25" w:rsidRPr="001C1C57" w:rsidRDefault="00EF31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6A5FE2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AE539D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E161C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73455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82581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A4924F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EB6A8" w:rsidR="004738BE" w:rsidRPr="00E4407D" w:rsidRDefault="00EF31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26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B4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E5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BD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FCB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6BBA5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529A1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83131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430FE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0EDF6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E30FD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3A008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BDE01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E48C5" w:rsidR="009A6C64" w:rsidRPr="00EF310B" w:rsidRDefault="00EF3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1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84D25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3F3A8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20B44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BBB76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689D8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D5A5D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F95DD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7A1F2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E0931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23C37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A6E07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41A38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F90D0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02C7E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69058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D9EF1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108EC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34049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9F8B3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9F64A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BFEFF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66257" w:rsidR="009A6C64" w:rsidRPr="00E4407D" w:rsidRDefault="00EF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7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D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4B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EB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68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AE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F11C5E" w:rsidR="00AF5D25" w:rsidRPr="001C1C57" w:rsidRDefault="00EF31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D034B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B9368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898F2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712C4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E6ED8C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541C28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078CB1" w:rsidR="00070DA1" w:rsidRPr="00E4407D" w:rsidRDefault="00EF31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C4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05A042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E9D3A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F0C72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786AC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CAFAD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E57FF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BE2F3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BC560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C2D27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BE156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DFEA5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F548E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146E3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C37D1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29E7C" w:rsidR="00070DA1" w:rsidRPr="00EF310B" w:rsidRDefault="00EF31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1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0912D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6DE42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307CF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36DA1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ED25A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49974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F520E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CA4EE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4D152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E80C1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1B49C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C1756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B4AD5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57531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B1FCE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5BEDA" w:rsidR="00070DA1" w:rsidRPr="00E4407D" w:rsidRDefault="00EF31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77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15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2A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9F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67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C1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30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DB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A2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EB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CABF87" w:rsidR="00070DA1" w:rsidRPr="001C1C57" w:rsidRDefault="00EF31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9A711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16CBE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0AF48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77714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5571B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985FD1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1CDE0" w:rsidR="005B40E2" w:rsidRPr="00E4407D" w:rsidRDefault="00EF31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34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7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C0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83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66DAF9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C8857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ECBD9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D499E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C34DE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04E37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AA085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B0FE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9115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CFC0E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977D9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6CDDC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96D08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2C899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D53E9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DC8B5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6BF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9A543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EDC6A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F31F5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B45E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FE11E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8F4E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EC56A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7138E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FDB6D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21AAC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B3CB6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70293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B1548" w:rsidR="005B40E2" w:rsidRPr="00E4407D" w:rsidRDefault="00EF31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C6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86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E5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C7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26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4B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37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69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31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26916" w:rsidR="00884AB4" w:rsidRPr="00E4407D" w:rsidRDefault="00EF310B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CCD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60E0A" w:rsidR="00884AB4" w:rsidRPr="00E4407D" w:rsidRDefault="00EF310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F73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1E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0D1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92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C1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05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1FD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A7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3D9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E0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F1D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23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186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BE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25E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310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