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0498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310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31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C59076" w:rsidR="00CF4FE4" w:rsidRPr="00E4407D" w:rsidRDefault="00EF31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ACEE1C" w:rsidR="00AF5D25" w:rsidRPr="001C1C57" w:rsidRDefault="00EF31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6A5FE2" w:rsidR="004738BE" w:rsidRPr="00E4407D" w:rsidRDefault="00EF3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AE539D" w:rsidR="004738BE" w:rsidRPr="00E4407D" w:rsidRDefault="00EF3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2E161C" w:rsidR="004738BE" w:rsidRPr="00E4407D" w:rsidRDefault="00EF3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E73455" w:rsidR="004738BE" w:rsidRPr="00E4407D" w:rsidRDefault="00EF3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382581" w:rsidR="004738BE" w:rsidRPr="00E4407D" w:rsidRDefault="00EF3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A4924F" w:rsidR="004738BE" w:rsidRPr="00E4407D" w:rsidRDefault="00EF3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FEB6A8" w:rsidR="004738BE" w:rsidRPr="00E4407D" w:rsidRDefault="00EF3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226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EB4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0E5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CBD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FCB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56BBA5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5529A1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83131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430FE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0EDF6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E30FD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63A008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BDE01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E48C5" w:rsidR="009A6C64" w:rsidRPr="00EF310B" w:rsidRDefault="00EF31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1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84D25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3F3A8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20B44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BBB76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689D8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D5A5D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F95DD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7A1F2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E0931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23C37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A6E07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41A38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F90D0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02C7E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69058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D9EF1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108EC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34049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9F8B3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9F64A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BFEFF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66257" w:rsidR="009A6C64" w:rsidRPr="00E4407D" w:rsidRDefault="00EF3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76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D2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4B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EB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68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AE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F11C5E" w:rsidR="00AF5D25" w:rsidRPr="001C1C57" w:rsidRDefault="00EF31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CD034B" w:rsidR="00070DA1" w:rsidRPr="00E4407D" w:rsidRDefault="00EF3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1B9368" w:rsidR="00070DA1" w:rsidRPr="00E4407D" w:rsidRDefault="00EF3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1898F2" w:rsidR="00070DA1" w:rsidRPr="00E4407D" w:rsidRDefault="00EF3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F712C4" w:rsidR="00070DA1" w:rsidRPr="00E4407D" w:rsidRDefault="00EF3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E6ED8C" w:rsidR="00070DA1" w:rsidRPr="00E4407D" w:rsidRDefault="00EF3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541C28" w:rsidR="00070DA1" w:rsidRPr="00E4407D" w:rsidRDefault="00EF3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078CB1" w:rsidR="00070DA1" w:rsidRPr="00E4407D" w:rsidRDefault="00EF3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4C4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05A042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E9D3A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0F0C72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3786AC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1CAFAD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9E57FF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BE2F3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BC560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C2D27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BE156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DFEA5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F548E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146E3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C37D1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29E7C" w:rsidR="00070DA1" w:rsidRPr="00EF310B" w:rsidRDefault="00EF31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1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0912D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6DE42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307CF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36DA1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ED25A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49974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F520E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CA4EE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4D152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E80C1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1B49C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C1756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B4AD5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57531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B1FCE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5BEDA" w:rsidR="00070DA1" w:rsidRPr="00E4407D" w:rsidRDefault="00EF3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77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15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2A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9F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67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C1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30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DB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A2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EB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CABF87" w:rsidR="00070DA1" w:rsidRPr="001C1C57" w:rsidRDefault="00EF31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B9A711" w:rsidR="005B40E2" w:rsidRPr="00E4407D" w:rsidRDefault="00EF3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516CBE" w:rsidR="005B40E2" w:rsidRPr="00E4407D" w:rsidRDefault="00EF3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A0AF48" w:rsidR="005B40E2" w:rsidRPr="00E4407D" w:rsidRDefault="00EF3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677714" w:rsidR="005B40E2" w:rsidRPr="00E4407D" w:rsidRDefault="00EF3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C5571B" w:rsidR="005B40E2" w:rsidRPr="00E4407D" w:rsidRDefault="00EF3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985FD1" w:rsidR="005B40E2" w:rsidRPr="00E4407D" w:rsidRDefault="00EF3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F1CDE0" w:rsidR="005B40E2" w:rsidRPr="00E4407D" w:rsidRDefault="00EF3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34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71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C0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83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66DAF9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C8857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7ECBD9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D499E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C34DE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04E37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AA085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B0FED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9115D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CFC0E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977D9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6CDDC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96D08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2C899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D53E9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DC8B5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C6BFD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9A543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EDC6A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F31F5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B45ED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FE11E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8F4ED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EC56A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7138E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FDB6D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21AAC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B3CB6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70293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B1548" w:rsidR="005B40E2" w:rsidRPr="00E4407D" w:rsidRDefault="00EF3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C6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86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E5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C7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26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4B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37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69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31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26916" w:rsidR="00884AB4" w:rsidRPr="00E4407D" w:rsidRDefault="00EF310B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CCD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60E0A" w:rsidR="00884AB4" w:rsidRPr="00E4407D" w:rsidRDefault="00EF310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F73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1E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0D1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92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C17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05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1FD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A7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3D9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E0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F1D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23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186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BE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25E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310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