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24DA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0C4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0C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0B3D57" w:rsidR="00CF4FE4" w:rsidRPr="00E4407D" w:rsidRDefault="00D60C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4AE5B0" w:rsidR="00AF5D25" w:rsidRPr="001C1C57" w:rsidRDefault="00D60C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E8A14C" w:rsidR="004738BE" w:rsidRPr="00E4407D" w:rsidRDefault="00D60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8CA729" w:rsidR="004738BE" w:rsidRPr="00E4407D" w:rsidRDefault="00D60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14720E" w:rsidR="004738BE" w:rsidRPr="00E4407D" w:rsidRDefault="00D60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6385EA" w:rsidR="004738BE" w:rsidRPr="00E4407D" w:rsidRDefault="00D60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D80B71" w:rsidR="004738BE" w:rsidRPr="00E4407D" w:rsidRDefault="00D60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1B124B" w:rsidR="004738BE" w:rsidRPr="00E4407D" w:rsidRDefault="00D60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4DA945" w:rsidR="004738BE" w:rsidRPr="00E4407D" w:rsidRDefault="00D60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A7B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8CD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505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F10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F64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7D293C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FF13A0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192E9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EF861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E0CDE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AEEC9" w:rsidR="009A6C64" w:rsidRPr="00D60C47" w:rsidRDefault="00D60C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C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DBD40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F01FD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B7DD5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6D320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FA78B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D5EDD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8696F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67AC6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49DFF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5088A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1B7D4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03BE9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87148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B3F56A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0A351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59777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4F1CC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E699F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EEC32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46BCD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A4340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4B209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D14CD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C9E7D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875D6" w:rsidR="009A6C64" w:rsidRPr="00E4407D" w:rsidRDefault="00D60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D7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83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E1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F1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32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FC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883168" w:rsidR="00AF5D25" w:rsidRPr="001C1C57" w:rsidRDefault="00D60C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B617E0" w:rsidR="00070DA1" w:rsidRPr="00E4407D" w:rsidRDefault="00D60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16C12E" w:rsidR="00070DA1" w:rsidRPr="00E4407D" w:rsidRDefault="00D60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0435D0" w:rsidR="00070DA1" w:rsidRPr="00E4407D" w:rsidRDefault="00D60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2F3CEB" w:rsidR="00070DA1" w:rsidRPr="00E4407D" w:rsidRDefault="00D60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C60118" w:rsidR="00070DA1" w:rsidRPr="00E4407D" w:rsidRDefault="00D60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B68D6C" w:rsidR="00070DA1" w:rsidRPr="00E4407D" w:rsidRDefault="00D60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E7C688" w:rsidR="00070DA1" w:rsidRPr="00E4407D" w:rsidRDefault="00D60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FFF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82F07A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F48887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9D0FBE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D5F05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02AC4F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95AA87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847B3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9EFE7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5752B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1D580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2F2C6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7754D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3FEED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1128B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E140A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435D6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2EFF7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FAA20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A3938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5BB06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84F05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B905C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F0B1A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F350D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618C6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9C8F6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0D920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06395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03503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A7A0B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E099E" w:rsidR="00070DA1" w:rsidRPr="00E4407D" w:rsidRDefault="00D60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3D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C9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E0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B7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CF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D5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4E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47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5D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11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CA7999" w:rsidR="00070DA1" w:rsidRPr="001C1C57" w:rsidRDefault="00D60C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8FB211" w:rsidR="005B40E2" w:rsidRPr="00E4407D" w:rsidRDefault="00D60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25BABE" w:rsidR="005B40E2" w:rsidRPr="00E4407D" w:rsidRDefault="00D60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F2A4CD" w:rsidR="005B40E2" w:rsidRPr="00E4407D" w:rsidRDefault="00D60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AA525C" w:rsidR="005B40E2" w:rsidRPr="00E4407D" w:rsidRDefault="00D60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F74F46" w:rsidR="005B40E2" w:rsidRPr="00E4407D" w:rsidRDefault="00D60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575BFB" w:rsidR="005B40E2" w:rsidRPr="00E4407D" w:rsidRDefault="00D60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5032E1" w:rsidR="005B40E2" w:rsidRPr="00E4407D" w:rsidRDefault="00D60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549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B9D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B1A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9B8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A3CE48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6165DC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5113D5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68B92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9CE55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1C3DE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98E44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ADD1A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9F8E1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953D4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FE35D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98927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A60B2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9F55F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A84FC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092E2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82F75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F783D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0F475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C9219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B2778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67D41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9E4F4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CD0D1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E3FF3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F5424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BE8AA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08B8D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B4D8E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4C5C1" w:rsidR="005B40E2" w:rsidRPr="00E4407D" w:rsidRDefault="00D60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37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52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83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DF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C4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17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8D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3F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0C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BDDC4" w:rsidR="00884AB4" w:rsidRPr="00E4407D" w:rsidRDefault="00D60C47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4BE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EA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15B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08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F84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AB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2D3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F08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3AA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50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557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1B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241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74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5EB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738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1A8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0C4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