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9B6E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61C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61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609D07" w:rsidR="00CF4FE4" w:rsidRPr="00E4407D" w:rsidRDefault="007661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4643C7" w:rsidR="00AF5D25" w:rsidRPr="001C1C57" w:rsidRDefault="007661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6DF50A" w:rsidR="004738BE" w:rsidRPr="00E4407D" w:rsidRDefault="00766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477BCE" w:rsidR="004738BE" w:rsidRPr="00E4407D" w:rsidRDefault="00766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EE879E" w:rsidR="004738BE" w:rsidRPr="00E4407D" w:rsidRDefault="00766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955AFD" w:rsidR="004738BE" w:rsidRPr="00E4407D" w:rsidRDefault="00766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B7054C" w:rsidR="004738BE" w:rsidRPr="00E4407D" w:rsidRDefault="00766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833B58" w:rsidR="004738BE" w:rsidRPr="00E4407D" w:rsidRDefault="00766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CE840C" w:rsidR="004738BE" w:rsidRPr="00E4407D" w:rsidRDefault="007661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0D9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693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59A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D0D6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B57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31D843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DAB04B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3C083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24BCF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72379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E1A5F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22C5F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8BE64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ECBBF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B33D6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BDD66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CA698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D457D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4CA94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DDC08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8247B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DA415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FBA25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54215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F0E5E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D05CE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6C9DF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FA5AD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2490F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C656F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0C387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76C0F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FFB46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7AA24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0C487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8BAFE" w:rsidR="009A6C64" w:rsidRPr="00E4407D" w:rsidRDefault="007661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A7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49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B1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4C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B6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BF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09F48E" w:rsidR="00AF5D25" w:rsidRPr="001C1C57" w:rsidRDefault="007661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6E74E3" w:rsidR="00070DA1" w:rsidRPr="00E4407D" w:rsidRDefault="00766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77DBE3" w:rsidR="00070DA1" w:rsidRPr="00E4407D" w:rsidRDefault="00766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526B9A" w:rsidR="00070DA1" w:rsidRPr="00E4407D" w:rsidRDefault="00766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838768" w:rsidR="00070DA1" w:rsidRPr="00E4407D" w:rsidRDefault="00766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951804" w:rsidR="00070DA1" w:rsidRPr="00E4407D" w:rsidRDefault="00766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F97337" w:rsidR="00070DA1" w:rsidRPr="00E4407D" w:rsidRDefault="00766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7F60E8" w:rsidR="00070DA1" w:rsidRPr="00E4407D" w:rsidRDefault="007661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65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43E493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AECA8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97782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9A3EEB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E8F92C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35119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E13F5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F925E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7022A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7DE6A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9D08C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9FAB6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A85A5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E3687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9156F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152FE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10FF1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E723B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369CC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0A3CC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4A51F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F1113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B7C5E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0057C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BA55F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8ADB0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16C27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67454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D23EC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495BA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2408B" w:rsidR="00070DA1" w:rsidRPr="00E4407D" w:rsidRDefault="007661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2D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B7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BE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C7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99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32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B3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73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BA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34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D18CA5" w:rsidR="00070DA1" w:rsidRPr="001C1C57" w:rsidRDefault="007661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41900A" w:rsidR="005B40E2" w:rsidRPr="00E4407D" w:rsidRDefault="00766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9E095E" w:rsidR="005B40E2" w:rsidRPr="00E4407D" w:rsidRDefault="00766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BF3C58" w:rsidR="005B40E2" w:rsidRPr="00E4407D" w:rsidRDefault="00766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784533" w:rsidR="005B40E2" w:rsidRPr="00E4407D" w:rsidRDefault="00766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798B9C" w:rsidR="005B40E2" w:rsidRPr="00E4407D" w:rsidRDefault="00766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7A7F2B" w:rsidR="005B40E2" w:rsidRPr="00E4407D" w:rsidRDefault="00766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1D3FDE" w:rsidR="005B40E2" w:rsidRPr="00E4407D" w:rsidRDefault="007661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A9D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06B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7F6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574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5BFE94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1B2B51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3F7DB1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2EA17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44353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12415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11B1B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BF2BF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547E9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58338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F6C4E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D5486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EBF32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2FEF2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2C97A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B95AB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5DA0F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85D5B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32FB3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A4770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03077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7C20A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66F10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064EC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20C9F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D2DC6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C98D4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138B6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61EE5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A92E4" w:rsidR="005B40E2" w:rsidRPr="00E4407D" w:rsidRDefault="007661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1F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87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5F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BE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3D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F9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80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95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61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EC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290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E7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DCA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339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EE6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429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C44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37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4E0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52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2FA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76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E71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96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DA38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547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A1E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61C1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