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945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AE5E2" w:rsidR="00CF4FE4" w:rsidRPr="00E4407D" w:rsidRDefault="00E44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18930" w:rsidR="00AF5D25" w:rsidRPr="001C1C57" w:rsidRDefault="00E44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4B5EB2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F93BEE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92FC0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84B83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E033B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DDE06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F9875" w:rsidR="004738BE" w:rsidRPr="00E4407D" w:rsidRDefault="00E4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6C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472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22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F8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86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90D52A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33053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8E946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DB493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262F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7B175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DDE52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3FD8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22389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38BF8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C21EF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3653F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5B3D5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6A5E0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E3741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FA791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E9AB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FAE4D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83967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BCB3B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5C4F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0518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0BA3A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E12AE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FAF8F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08D83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4EC9C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C9507" w:rsidR="009A6C64" w:rsidRPr="00E44516" w:rsidRDefault="00E44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26D50" w:rsidR="009A6C64" w:rsidRPr="00E44516" w:rsidRDefault="00E44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05E25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3FFE0" w:rsidR="009A6C64" w:rsidRPr="00E4407D" w:rsidRDefault="00E4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BE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2D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D9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5E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59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82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5987E" w:rsidR="00AF5D25" w:rsidRPr="001C1C57" w:rsidRDefault="00E44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BEA09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F5F57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D4A29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A57E0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CF1D1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5EA48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5A234B" w:rsidR="00070DA1" w:rsidRPr="00E4407D" w:rsidRDefault="00E4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12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A5CD6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CFABC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5FEC0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DC9C1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89172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77B99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ED28C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86141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58C0C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3BCAC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5ED37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F6917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997FA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7AB3D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944D4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CAA94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FE445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1810C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61DC1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089A4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76B32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1376E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F6FCE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B2400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9ABC2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AB912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0368F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66A4F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2972F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2257E" w:rsidR="00070DA1" w:rsidRPr="00E44516" w:rsidRDefault="00E445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B2DA7" w:rsidR="00070DA1" w:rsidRPr="00E4407D" w:rsidRDefault="00E4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34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EF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41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C7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67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D1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5A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74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EE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28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4A2D0" w:rsidR="00070DA1" w:rsidRPr="001C1C57" w:rsidRDefault="00E44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A365B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8AAB76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ED2D58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C9BEA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2998E9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809F21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5F6A8" w:rsidR="005B40E2" w:rsidRPr="00E4407D" w:rsidRDefault="00E4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8F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5D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EC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35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E9123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0D6DB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305CB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0556F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08685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8EA53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13077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B8F3A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F7A76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4063C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63A4E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6ED47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92798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E21BE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581BD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CE2A8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CFCF2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493BB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549CF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C9BF0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B2C50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D2DA4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142B0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B6D5B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16BF7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BC4B7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9D326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A029B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666FC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BBF57" w:rsidR="005B40E2" w:rsidRPr="00E4407D" w:rsidRDefault="00E4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83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C1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D6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A6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8D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FA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D0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F4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639E9" w:rsidR="00884AB4" w:rsidRPr="00E4407D" w:rsidRDefault="00E44516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92C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F9F31" w:rsidR="00884AB4" w:rsidRPr="00E4407D" w:rsidRDefault="00E44516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420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EB94B" w:rsidR="00884AB4" w:rsidRPr="00E4407D" w:rsidRDefault="00E44516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12A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FD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7E6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83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3E9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DD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32F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7E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418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73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E3D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C3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72C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51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