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5C28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6C2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6C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10E69" w:rsidR="00CF4FE4" w:rsidRPr="00E4407D" w:rsidRDefault="00346C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D80830" w:rsidR="00AF5D25" w:rsidRPr="001C1C57" w:rsidRDefault="00346C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A880A3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53538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E3221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334590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7FAB8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67967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42AF2A" w:rsidR="004738BE" w:rsidRPr="00E4407D" w:rsidRDefault="00346C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76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BAD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DE6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06F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B77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9CA0D9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45B0F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1F546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9D402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02EB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0734A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170C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EF74B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13E2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B02C0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621A8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3AA98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1BE70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04DB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6E931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8B33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15193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4248B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2CA64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72E60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B0C39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B9CF9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0BC66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BC2E1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6908B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9391C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2C61F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A7777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E2083" w:rsidR="009A6C64" w:rsidRPr="00346C2B" w:rsidRDefault="00346C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C2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7C011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97962" w:rsidR="009A6C64" w:rsidRPr="00E4407D" w:rsidRDefault="00346C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28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47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D4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59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47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F2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449A87" w:rsidR="00AF5D25" w:rsidRPr="001C1C57" w:rsidRDefault="00346C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5090C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5D113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2F0374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78FA89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967B1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7F222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86956A" w:rsidR="00070DA1" w:rsidRPr="00E4407D" w:rsidRDefault="00346C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04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1FC76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292D2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A638F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5A564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99AA8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A41E4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C46E7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4184F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9259B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369BE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9862C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ED26C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AE424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733B1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3A12D" w:rsidR="00070DA1" w:rsidRPr="00346C2B" w:rsidRDefault="00346C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C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4DF12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41B0C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379BB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6B775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22134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12D1E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693A4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0CD2A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0CB21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AF7F9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DD50A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14A9A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1E257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0F257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D4D76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66C06" w:rsidR="00070DA1" w:rsidRPr="00E4407D" w:rsidRDefault="00346C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B0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48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EC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97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46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05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1D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79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2C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AA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603F41" w:rsidR="00070DA1" w:rsidRPr="001C1C57" w:rsidRDefault="00346C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B4C4B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A7458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742671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10E3D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C647A7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D773ED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55BC96" w:rsidR="005B40E2" w:rsidRPr="00E4407D" w:rsidRDefault="00346C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B1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BA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BD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D7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C851D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BC355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ADB1E1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85272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52DEE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CC095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40A4E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065F2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F325D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17F99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AF9A7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A2064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C8A03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78703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043BC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0E1AA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C180C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0C8CC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5E904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CD230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7F70F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C6AE4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B2F50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79C59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A8FF2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F7210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E3908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6700E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9EB60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C391F" w:rsidR="005B40E2" w:rsidRPr="00E4407D" w:rsidRDefault="00346C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84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4B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5E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90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60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F7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37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2E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6C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DE9D3" w:rsidR="00884AB4" w:rsidRPr="00E4407D" w:rsidRDefault="00346C2B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3C2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FBE07" w:rsidR="00884AB4" w:rsidRPr="00E4407D" w:rsidRDefault="00346C2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F8E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37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0A4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47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27A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93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F9D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528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109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88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C1E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59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0EA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10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EDA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6C2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