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0823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2E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2E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7D511A" w:rsidR="00CF4FE4" w:rsidRPr="00E4407D" w:rsidRDefault="005E2E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7A0391" w:rsidR="00AF5D25" w:rsidRPr="001C1C57" w:rsidRDefault="005E2E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A63AC3" w:rsidR="004738BE" w:rsidRPr="00E4407D" w:rsidRDefault="005E2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BE43FF" w:rsidR="004738BE" w:rsidRPr="00E4407D" w:rsidRDefault="005E2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D56206" w:rsidR="004738BE" w:rsidRPr="00E4407D" w:rsidRDefault="005E2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043C32" w:rsidR="004738BE" w:rsidRPr="00E4407D" w:rsidRDefault="005E2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3D4784" w:rsidR="004738BE" w:rsidRPr="00E4407D" w:rsidRDefault="005E2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9C1341" w:rsidR="004738BE" w:rsidRPr="00E4407D" w:rsidRDefault="005E2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CC02E6" w:rsidR="004738BE" w:rsidRPr="00E4407D" w:rsidRDefault="005E2E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EE2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996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63A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4FB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9BE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E90F15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063533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E3B2F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E3CAD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1D1E9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7183F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49BEE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A2F13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55C6B" w:rsidR="009A6C64" w:rsidRPr="005E2E16" w:rsidRDefault="005E2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E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09EDA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24694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E000C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2F3E7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4CC25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6346F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2A8E6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1677B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CF7B3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15CFF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6A78B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BF74B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7477B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17427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85063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80821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F7C77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3CE7B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9AC5A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5A064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94739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B4DA2" w:rsidR="009A6C64" w:rsidRPr="00E4407D" w:rsidRDefault="005E2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E1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79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8A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99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E6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23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DC966D" w:rsidR="00AF5D25" w:rsidRPr="001C1C57" w:rsidRDefault="005E2E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84EDF" w:rsidR="00070DA1" w:rsidRPr="00E4407D" w:rsidRDefault="005E2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391838" w:rsidR="00070DA1" w:rsidRPr="00E4407D" w:rsidRDefault="005E2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238087" w:rsidR="00070DA1" w:rsidRPr="00E4407D" w:rsidRDefault="005E2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9ACCFF" w:rsidR="00070DA1" w:rsidRPr="00E4407D" w:rsidRDefault="005E2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02352" w:rsidR="00070DA1" w:rsidRPr="00E4407D" w:rsidRDefault="005E2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A5E3FA" w:rsidR="00070DA1" w:rsidRPr="00E4407D" w:rsidRDefault="005E2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C123FC" w:rsidR="00070DA1" w:rsidRPr="00E4407D" w:rsidRDefault="005E2E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3F8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7DD597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C8DBE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69911A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6E963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2BD4E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885D7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FFA13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CC59C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706B1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80D33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0AFF5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B69AC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608AF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6FBF4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34B87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D226A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23CC4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D0FA7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001DD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6973E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A8277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53161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E07CF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21CE0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BEECA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02143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663CF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3DEBF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BFFFC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9BF1F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A6E8B" w:rsidR="00070DA1" w:rsidRPr="00E4407D" w:rsidRDefault="005E2E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FC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42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07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40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55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07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27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C9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5C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7F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92E880" w:rsidR="00070DA1" w:rsidRPr="001C1C57" w:rsidRDefault="005E2E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5FA087" w:rsidR="005B40E2" w:rsidRPr="00E4407D" w:rsidRDefault="005E2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160E16" w:rsidR="005B40E2" w:rsidRPr="00E4407D" w:rsidRDefault="005E2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89C5BC" w:rsidR="005B40E2" w:rsidRPr="00E4407D" w:rsidRDefault="005E2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7F0476" w:rsidR="005B40E2" w:rsidRPr="00E4407D" w:rsidRDefault="005E2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8A71DF" w:rsidR="005B40E2" w:rsidRPr="00E4407D" w:rsidRDefault="005E2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6F31C4" w:rsidR="005B40E2" w:rsidRPr="00E4407D" w:rsidRDefault="005E2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359069" w:rsidR="005B40E2" w:rsidRPr="00E4407D" w:rsidRDefault="005E2E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4DF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73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75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8A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7679E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C1382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927B7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8CD30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D889D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7DC7E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6F0F9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E82B3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EF419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2F534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CD5F0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13712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BD6F8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E621A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7DD24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298B4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C33E5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89CE0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1CD2B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015E8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E6D97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AD021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50F55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6C574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B8066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1A08E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8DA1D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DCCD5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8C66A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96348" w:rsidR="005B40E2" w:rsidRPr="00E4407D" w:rsidRDefault="005E2E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28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16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4E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69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00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EB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38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54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2E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07D5D" w:rsidR="00884AB4" w:rsidRPr="00E4407D" w:rsidRDefault="005E2E16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8B7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E0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16D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9B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DC2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93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3A2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39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52F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40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539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55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F4B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92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A5E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A0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ABB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2E16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