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0823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2E1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2E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7D511A" w:rsidR="00CF4FE4" w:rsidRPr="00E4407D" w:rsidRDefault="005E2E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7A0391" w:rsidR="00AF5D25" w:rsidRPr="001C1C57" w:rsidRDefault="005E2E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A63AC3" w:rsidR="004738BE" w:rsidRPr="00E4407D" w:rsidRDefault="005E2E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BE43FF" w:rsidR="004738BE" w:rsidRPr="00E4407D" w:rsidRDefault="005E2E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D56206" w:rsidR="004738BE" w:rsidRPr="00E4407D" w:rsidRDefault="005E2E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43C32" w:rsidR="004738BE" w:rsidRPr="00E4407D" w:rsidRDefault="005E2E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3D4784" w:rsidR="004738BE" w:rsidRPr="00E4407D" w:rsidRDefault="005E2E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9C1341" w:rsidR="004738BE" w:rsidRPr="00E4407D" w:rsidRDefault="005E2E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CC02E6" w:rsidR="004738BE" w:rsidRPr="00E4407D" w:rsidRDefault="005E2E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EE2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996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63A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4FB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9BE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E90F15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063533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0E3B2F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E3CAD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1D1E9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7183F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49BEE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A2F13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655C6B" w:rsidR="009A6C64" w:rsidRPr="005E2E16" w:rsidRDefault="005E2E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E1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809EDA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24694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E000C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2F3E7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4CC25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6346F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22A8E6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1677B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CF7B3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15CFF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06A78B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BF74B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7477B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17427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85063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80821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F7C77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73CE7B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9AC5A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5A064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94739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B4DA2" w:rsidR="009A6C64" w:rsidRPr="00E4407D" w:rsidRDefault="005E2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E1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79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8A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99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E6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523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DC966D" w:rsidR="00AF5D25" w:rsidRPr="001C1C57" w:rsidRDefault="005E2E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884EDF" w:rsidR="00070DA1" w:rsidRPr="00E4407D" w:rsidRDefault="005E2E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391838" w:rsidR="00070DA1" w:rsidRPr="00E4407D" w:rsidRDefault="005E2E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238087" w:rsidR="00070DA1" w:rsidRPr="00E4407D" w:rsidRDefault="005E2E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9ACCFF" w:rsidR="00070DA1" w:rsidRPr="00E4407D" w:rsidRDefault="005E2E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D02352" w:rsidR="00070DA1" w:rsidRPr="00E4407D" w:rsidRDefault="005E2E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A5E3FA" w:rsidR="00070DA1" w:rsidRPr="00E4407D" w:rsidRDefault="005E2E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C123FC" w:rsidR="00070DA1" w:rsidRPr="00E4407D" w:rsidRDefault="005E2E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3F8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7DD597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9C8DBE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69911A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B6E963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2BD4E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A885D7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FFA13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CC59C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706B1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80D33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0AFF5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B69AC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608AF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46FBF4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34B87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D226A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23CC4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D0FA7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001DD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6973E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A8277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53161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E07CF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21CE0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BEECA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02143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663CF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3DEBF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BFFFC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9BF1F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A6E8B" w:rsidR="00070DA1" w:rsidRPr="00E4407D" w:rsidRDefault="005E2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FC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42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07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40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55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07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27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C9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45C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7F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92E880" w:rsidR="00070DA1" w:rsidRPr="001C1C57" w:rsidRDefault="005E2E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5FA087" w:rsidR="005B40E2" w:rsidRPr="00E4407D" w:rsidRDefault="005E2E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160E16" w:rsidR="005B40E2" w:rsidRPr="00E4407D" w:rsidRDefault="005E2E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89C5BC" w:rsidR="005B40E2" w:rsidRPr="00E4407D" w:rsidRDefault="005E2E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7F0476" w:rsidR="005B40E2" w:rsidRPr="00E4407D" w:rsidRDefault="005E2E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8A71DF" w:rsidR="005B40E2" w:rsidRPr="00E4407D" w:rsidRDefault="005E2E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6F31C4" w:rsidR="005B40E2" w:rsidRPr="00E4407D" w:rsidRDefault="005E2E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359069" w:rsidR="005B40E2" w:rsidRPr="00E4407D" w:rsidRDefault="005E2E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4DF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773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975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48A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A7679E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9C1382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C927B7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8CD30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D889D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7DC7E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6F0F9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3E82B3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EF419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2F534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CD5F0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13712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BD6F8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E621A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7DD24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298B4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C33E5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89CE0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1CD2B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015E8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E6D97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AD021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50F55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6C574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B8066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1A08E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8DA1D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DCCD5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E8C66A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96348" w:rsidR="005B40E2" w:rsidRPr="00E4407D" w:rsidRDefault="005E2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28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16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4E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69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00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EB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38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54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2E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07D5D" w:rsidR="00884AB4" w:rsidRPr="00E4407D" w:rsidRDefault="005E2E16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8B7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E08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16D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9B8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DC2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933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3A2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394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52F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40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539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557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F4B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921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A5E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A09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6ABB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2E16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