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35B9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194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194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114984" w:rsidR="00CF4FE4" w:rsidRPr="00E4407D" w:rsidRDefault="00BD194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8A9BA5" w:rsidR="00AF5D25" w:rsidRPr="001C1C57" w:rsidRDefault="00BD194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C0A6D4E" w:rsidR="004738BE" w:rsidRPr="00E4407D" w:rsidRDefault="00BD1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0C2794" w:rsidR="004738BE" w:rsidRPr="00E4407D" w:rsidRDefault="00BD1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BCFD5C" w:rsidR="004738BE" w:rsidRPr="00E4407D" w:rsidRDefault="00BD1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BF3500" w:rsidR="004738BE" w:rsidRPr="00E4407D" w:rsidRDefault="00BD1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F09DE1" w:rsidR="004738BE" w:rsidRPr="00E4407D" w:rsidRDefault="00BD1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D07610" w:rsidR="004738BE" w:rsidRPr="00E4407D" w:rsidRDefault="00BD1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6660A4" w:rsidR="004738BE" w:rsidRPr="00E4407D" w:rsidRDefault="00BD194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4B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3EA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C34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833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8E5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C19621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7619D3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D885DB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B56967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FCEE2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44FDB2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8B47A6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0B664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07B059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BAA3F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8E495C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F93164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19648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E39999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7021E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C0874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DF856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A00E9E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137DA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38E0BD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87866E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35CB1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CEBB6A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35AB7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2DF9B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8C683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87DE67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6AB84D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88F5B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62D4C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3C053" w:rsidR="009A6C64" w:rsidRPr="00E4407D" w:rsidRDefault="00BD19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762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B9F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3C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1E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78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9AB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95EA7B" w:rsidR="00AF5D25" w:rsidRPr="001C1C57" w:rsidRDefault="00BD194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4F3FF6" w:rsidR="00070DA1" w:rsidRPr="00E4407D" w:rsidRDefault="00BD1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6036F5" w:rsidR="00070DA1" w:rsidRPr="00E4407D" w:rsidRDefault="00BD1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97E9BB" w:rsidR="00070DA1" w:rsidRPr="00E4407D" w:rsidRDefault="00BD1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7DA538" w:rsidR="00070DA1" w:rsidRPr="00E4407D" w:rsidRDefault="00BD1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3A4A86" w:rsidR="00070DA1" w:rsidRPr="00E4407D" w:rsidRDefault="00BD1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3953D5" w:rsidR="00070DA1" w:rsidRPr="00E4407D" w:rsidRDefault="00BD1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CB8C0B" w:rsidR="00070DA1" w:rsidRPr="00E4407D" w:rsidRDefault="00BD194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D04C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858FD7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1BABD7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AC72F6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DA5D99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31E967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DFB5A6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9A999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41D2B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3DF57C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0D8759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4A1181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278828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78003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4C8DD7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3D9E8D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39EBE7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7F2491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B9315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75ACD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E59ED6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C8B9D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428F3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F1899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88554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66865B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7AC39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1CA05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F4FD9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E37018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AF0A5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8ADC4D" w:rsidR="00070DA1" w:rsidRPr="00E4407D" w:rsidRDefault="00BD194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24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047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7F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6E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B86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4E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351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674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41E5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D9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CA7DB0" w:rsidR="00070DA1" w:rsidRPr="001C1C57" w:rsidRDefault="00BD194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ACCE5" w:rsidR="005B40E2" w:rsidRPr="00E4407D" w:rsidRDefault="00BD1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2276CED" w:rsidR="005B40E2" w:rsidRPr="00E4407D" w:rsidRDefault="00BD1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B66520" w:rsidR="005B40E2" w:rsidRPr="00E4407D" w:rsidRDefault="00BD1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7CDAFF" w:rsidR="005B40E2" w:rsidRPr="00E4407D" w:rsidRDefault="00BD1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94193B" w:rsidR="005B40E2" w:rsidRPr="00E4407D" w:rsidRDefault="00BD1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E27B04" w:rsidR="005B40E2" w:rsidRPr="00E4407D" w:rsidRDefault="00BD1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138273" w:rsidR="005B40E2" w:rsidRPr="00E4407D" w:rsidRDefault="00BD194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B99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31D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86D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A9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BB8263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53366A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278B35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0F35E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20DD5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564A0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61306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8DE3A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0B624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168D1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26E5B6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F98E1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14E32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ACA8A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5DF18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39D668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CFF6A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4A7400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3500F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9BD0F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935F3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FD8B4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936197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114C2A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1C263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830690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DB63A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9CFE8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A8342B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CAAD94" w:rsidR="005B40E2" w:rsidRPr="00E4407D" w:rsidRDefault="00BD194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1B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7D6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0AA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FF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59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7E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1E5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526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194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20B8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FF5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60C2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9240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685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A809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6A6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8A98C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80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13496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417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F3E9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8DEF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19D5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A0E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E4D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85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31FB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194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