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5B9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9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9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14984" w:rsidR="00CF4FE4" w:rsidRPr="00E4407D" w:rsidRDefault="00BD19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A9BA5" w:rsidR="00AF5D25" w:rsidRPr="001C1C57" w:rsidRDefault="00BD19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0A6D4E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0C2794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BCFD5C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BF3500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F09DE1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07610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660A4" w:rsidR="004738BE" w:rsidRPr="00E4407D" w:rsidRDefault="00BD19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4B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3EA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34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833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8E5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19621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7619D3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885DB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56967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FCEE2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4FDB2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B47A6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0B664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7B059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BAA3F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E495C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93164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19648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39999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7021E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C0874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DF856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00E9E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137DA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8E0BD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7866E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35CB1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EBB6A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35AB7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2DF9B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8C683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7DE67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AB84D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88F5B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62D4C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3C053" w:rsidR="009A6C64" w:rsidRPr="00E4407D" w:rsidRDefault="00BD19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62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9F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3C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1E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78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AB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5EA7B" w:rsidR="00AF5D25" w:rsidRPr="001C1C57" w:rsidRDefault="00BD19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4F3FF6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036F5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97E9BB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7DA538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A4A86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3953D5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CB8C0B" w:rsidR="00070DA1" w:rsidRPr="00E4407D" w:rsidRDefault="00BD19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04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58FD7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BABD7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C72F6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A5D9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1E967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FB5A6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9A99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41D2B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DF57C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D875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A1181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78828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78003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C8DD7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D9E8D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9EBE7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F2491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B9315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75ACD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59ED6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C8B9D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428F3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F189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88554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865B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7AC3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1CA05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F4FD9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37018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AF0A5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ADC4D" w:rsidR="00070DA1" w:rsidRPr="00E4407D" w:rsidRDefault="00BD19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24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47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7F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6E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86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4E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35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6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1E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D9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CA7DB0" w:rsidR="00070DA1" w:rsidRPr="001C1C57" w:rsidRDefault="00BD19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ACCE5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276CED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66520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CDAFF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94193B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E27B04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138273" w:rsidR="005B40E2" w:rsidRPr="00E4407D" w:rsidRDefault="00BD19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99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1D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6D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A9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B8263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3366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78B35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0F35E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20DD5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564A0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61306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8DE3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0B624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168D1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6E5B6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F98E1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4E32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ACA8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5DF18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9D668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CFF6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A7400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3500F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9BD0F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935F3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FD8B4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36197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14C2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1C263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30690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DB63A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9CFE8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8342B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AAD94" w:rsidR="005B40E2" w:rsidRPr="00E4407D" w:rsidRDefault="00BD19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1B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7D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0A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FF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59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7E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1E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52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9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0B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FF5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0C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924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68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809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6A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A98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80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349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17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3E9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DE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19D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A0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E4D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85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1FB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94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